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2E00D" w14:textId="627B4418" w:rsidR="00F75DE6" w:rsidRDefault="008F758B" w:rsidP="00F75DE6">
      <w:pPr>
        <w:spacing w:line="400" w:lineRule="exact"/>
        <w:jc w:val="center"/>
        <w:rPr>
          <w:rFonts w:ascii="HGP明朝E" w:eastAsia="HGP明朝E" w:hAnsi="HGP明朝E"/>
          <w:sz w:val="40"/>
        </w:rPr>
      </w:pPr>
      <w:r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E5CAD" wp14:editId="5284AA2F">
                <wp:simplePos x="0" y="0"/>
                <wp:positionH relativeFrom="column">
                  <wp:posOffset>5713095</wp:posOffset>
                </wp:positionH>
                <wp:positionV relativeFrom="paragraph">
                  <wp:posOffset>229235</wp:posOffset>
                </wp:positionV>
                <wp:extent cx="3676650" cy="3524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200B5" w14:textId="77777777" w:rsidR="00004E86" w:rsidRPr="00004E86" w:rsidRDefault="00BB2319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※</w:t>
                            </w:r>
                            <w:r w:rsidR="00004E86" w:rsidRPr="00004E86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裏面</w:t>
                            </w:r>
                            <w:r w:rsidR="00004E86" w:rsidRPr="00004E86"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>の</w:t>
                            </w:r>
                            <w:r w:rsidR="00004E86" w:rsidRPr="00004E86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記入例</w:t>
                            </w:r>
                            <w:r w:rsidR="00004E86" w:rsidRPr="00004E86"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>・注意事項を参考に記入してください。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E5C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9.85pt;margin-top:18.05pt;width:289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" fillcolor="white [3201]" stroked="f" strokeweight=".5pt">
                <v:textbox>
                  <w:txbxContent>
                    <w:p w14:paraId="126200B5" w14:textId="77777777" w:rsidR="00004E86" w:rsidRPr="00004E86" w:rsidRDefault="00BB2319">
                      <w:pP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※</w:t>
                      </w:r>
                      <w:r w:rsidR="00004E86" w:rsidRPr="00004E86"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裏面</w:t>
                      </w:r>
                      <w:r w:rsidR="00004E86" w:rsidRPr="00004E86"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>の</w:t>
                      </w:r>
                      <w:r w:rsidR="00004E86" w:rsidRPr="00004E86"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記入例</w:t>
                      </w:r>
                      <w:r w:rsidR="00004E86" w:rsidRPr="00004E86"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>・注意事項を参考に記入してください。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8093B" w:rsidRPr="00710B4C">
        <w:rPr>
          <w:rFonts w:ascii="HGP明朝E" w:eastAsia="HGP明朝E" w:hAnsi="HGP明朝E" w:hint="eastAsia"/>
          <w:sz w:val="40"/>
        </w:rPr>
        <w:t>第</w:t>
      </w:r>
      <w:r w:rsidR="009A6DAB">
        <w:rPr>
          <w:rFonts w:ascii="HGP明朝E" w:eastAsia="HGP明朝E" w:hAnsi="HGP明朝E" w:hint="eastAsia"/>
          <w:sz w:val="40"/>
        </w:rPr>
        <w:t>2</w:t>
      </w:r>
      <w:r>
        <w:rPr>
          <w:rFonts w:ascii="HGP明朝E" w:eastAsia="HGP明朝E" w:hAnsi="HGP明朝E" w:hint="eastAsia"/>
          <w:sz w:val="40"/>
        </w:rPr>
        <w:t>3</w:t>
      </w:r>
      <w:r w:rsidR="0028093B" w:rsidRPr="00710B4C">
        <w:rPr>
          <w:rFonts w:ascii="HGP明朝E" w:eastAsia="HGP明朝E" w:hAnsi="HGP明朝E" w:hint="eastAsia"/>
          <w:sz w:val="40"/>
        </w:rPr>
        <w:t>回ささリンピック【モルック】参加申込書</w:t>
      </w:r>
    </w:p>
    <w:p w14:paraId="332A04DA" w14:textId="49A634F6" w:rsidR="00F75DE6" w:rsidRDefault="00BB2319" w:rsidP="00F75DE6">
      <w:pPr>
        <w:jc w:val="center"/>
        <w:rPr>
          <w:rFonts w:ascii="HGP明朝E" w:eastAsia="HGP明朝E" w:hAnsi="HGP明朝E"/>
          <w:sz w:val="24"/>
        </w:rPr>
      </w:pPr>
      <w:r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463293" wp14:editId="2F1A69FB">
                <wp:simplePos x="0" y="0"/>
                <wp:positionH relativeFrom="margin">
                  <wp:align>right</wp:align>
                </wp:positionH>
                <wp:positionV relativeFrom="paragraph">
                  <wp:posOffset>481965</wp:posOffset>
                </wp:positionV>
                <wp:extent cx="3276600" cy="5334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DB9A1" w14:textId="77777777" w:rsidR="00BB2319" w:rsidRPr="00CD71B4" w:rsidRDefault="00BB2319" w:rsidP="00BB2319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4"/>
                                <w:u w:val="double"/>
                              </w:rPr>
                            </w:pPr>
                            <w:r w:rsidRPr="00CD71B4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4"/>
                                <w:u w:val="double"/>
                              </w:rPr>
                              <w:t>参加費：１</w:t>
                            </w:r>
                            <w:r w:rsidRPr="00CD71B4">
                              <w:rPr>
                                <w:rFonts w:ascii="BIZ UD明朝 Medium" w:eastAsia="BIZ UD明朝 Medium" w:hAnsi="BIZ UD明朝 Medium"/>
                                <w:b/>
                                <w:sz w:val="24"/>
                                <w:u w:val="double"/>
                              </w:rPr>
                              <w:t>チーム　５００円</w:t>
                            </w:r>
                          </w:p>
                          <w:p w14:paraId="46C74F9F" w14:textId="77777777" w:rsidR="00BB2319" w:rsidRPr="00004E86" w:rsidRDefault="00BB2319" w:rsidP="00BB2319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 xml:space="preserve">　　　大会当日に受付にてお支払いください。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63293" id="テキスト ボックス 9" o:spid="_x0000_s1027" type="#_x0000_t202" style="position:absolute;left:0;text-align:left;margin-left:206.8pt;margin-top:37.95pt;width:258pt;height:42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1XFQIAACw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" filled="f" stroked="f" strokeweight=".5pt">
                <v:textbox>
                  <w:txbxContent>
                    <w:p w14:paraId="5EFDB9A1" w14:textId="77777777" w:rsidR="00BB2319" w:rsidRPr="00CD71B4" w:rsidRDefault="00BB2319" w:rsidP="00BB2319">
                      <w:pPr>
                        <w:rPr>
                          <w:rFonts w:ascii="BIZ UD明朝 Medium" w:eastAsia="BIZ UD明朝 Medium" w:hAnsi="BIZ UD明朝 Medium"/>
                          <w:b/>
                          <w:sz w:val="24"/>
                          <w:u w:val="double"/>
                        </w:rPr>
                      </w:pPr>
                      <w:r w:rsidRPr="00CD71B4">
                        <w:rPr>
                          <w:rFonts w:ascii="BIZ UD明朝 Medium" w:eastAsia="BIZ UD明朝 Medium" w:hAnsi="BIZ UD明朝 Medium" w:hint="eastAsia"/>
                          <w:b/>
                          <w:sz w:val="24"/>
                          <w:u w:val="double"/>
                        </w:rPr>
                        <w:t>参加費：１</w:t>
                      </w:r>
                      <w:r w:rsidRPr="00CD71B4">
                        <w:rPr>
                          <w:rFonts w:ascii="BIZ UD明朝 Medium" w:eastAsia="BIZ UD明朝 Medium" w:hAnsi="BIZ UD明朝 Medium"/>
                          <w:b/>
                          <w:sz w:val="24"/>
                          <w:u w:val="double"/>
                        </w:rPr>
                        <w:t>チーム　５００円</w:t>
                      </w:r>
                    </w:p>
                    <w:p w14:paraId="46C74F9F" w14:textId="77777777" w:rsidR="00BB2319" w:rsidRPr="00004E86" w:rsidRDefault="00BB2319" w:rsidP="00BB2319">
                      <w:pP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 xml:space="preserve">　　　大会当日に受付にてお支払いください。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7"/>
        <w:gridCol w:w="2436"/>
        <w:gridCol w:w="946"/>
        <w:gridCol w:w="3926"/>
      </w:tblGrid>
      <w:tr w:rsidR="008F758B" w:rsidRPr="00710B4C" w14:paraId="6F828F05" w14:textId="4060BC2F" w:rsidTr="008F006E">
        <w:trPr>
          <w:trHeight w:val="686"/>
        </w:trPr>
        <w:tc>
          <w:tcPr>
            <w:tcW w:w="1077" w:type="dxa"/>
            <w:vAlign w:val="center"/>
          </w:tcPr>
          <w:p w14:paraId="6E08E686" w14:textId="77777777" w:rsidR="008F758B" w:rsidRPr="00710B4C" w:rsidRDefault="008F758B" w:rsidP="00E0071A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8F758B">
              <w:rPr>
                <w:rFonts w:ascii="HGP明朝E" w:eastAsia="HGP明朝E" w:hAnsi="HGP明朝E" w:hint="eastAsia"/>
                <w:sz w:val="24"/>
                <w:szCs w:val="20"/>
              </w:rPr>
              <w:t>チーム名</w:t>
            </w:r>
          </w:p>
        </w:tc>
        <w:tc>
          <w:tcPr>
            <w:tcW w:w="2436" w:type="dxa"/>
            <w:vAlign w:val="center"/>
          </w:tcPr>
          <w:p w14:paraId="66809FE2" w14:textId="77777777" w:rsidR="008F758B" w:rsidRPr="00E0071A" w:rsidRDefault="008F758B" w:rsidP="00E0071A">
            <w:pPr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946" w:type="dxa"/>
          </w:tcPr>
          <w:p w14:paraId="15CCA066" w14:textId="418C3AEA" w:rsidR="008F758B" w:rsidRPr="008F758B" w:rsidRDefault="008F758B" w:rsidP="008F758B">
            <w:pPr>
              <w:jc w:val="center"/>
              <w:rPr>
                <w:rFonts w:ascii="HGP明朝E" w:eastAsia="HGP明朝E" w:hAnsi="HGP明朝E"/>
                <w:sz w:val="28"/>
                <w:szCs w:val="21"/>
              </w:rPr>
            </w:pPr>
            <w:r w:rsidRPr="008F758B">
              <w:rPr>
                <w:rFonts w:ascii="HGP明朝E" w:eastAsia="HGP明朝E" w:hAnsi="HGP明朝E" w:hint="eastAsia"/>
                <w:sz w:val="28"/>
                <w:szCs w:val="21"/>
              </w:rPr>
              <w:t>種別</w:t>
            </w:r>
          </w:p>
        </w:tc>
        <w:tc>
          <w:tcPr>
            <w:tcW w:w="3926" w:type="dxa"/>
          </w:tcPr>
          <w:p w14:paraId="5A201E2E" w14:textId="51D2F1B8" w:rsidR="008F758B" w:rsidRPr="008F758B" w:rsidRDefault="008F758B" w:rsidP="008F758B">
            <w:pPr>
              <w:jc w:val="center"/>
              <w:rPr>
                <w:rFonts w:ascii="HGP明朝E" w:eastAsia="HGP明朝E" w:hAnsi="HGP明朝E"/>
                <w:sz w:val="32"/>
              </w:rPr>
            </w:pPr>
            <w:r>
              <w:rPr>
                <w:rFonts w:ascii="HGP明朝E" w:eastAsia="HGP明朝E" w:hAnsi="HGP明朝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6885D1D5" wp14:editId="71D17936">
                      <wp:simplePos x="0" y="0"/>
                      <wp:positionH relativeFrom="margin">
                        <wp:posOffset>104140</wp:posOffset>
                      </wp:positionH>
                      <wp:positionV relativeFrom="paragraph">
                        <wp:posOffset>464185</wp:posOffset>
                      </wp:positionV>
                      <wp:extent cx="2446020" cy="31242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6020" cy="312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963E71" w14:textId="4E5FABD0" w:rsidR="008F758B" w:rsidRPr="008F758B" w:rsidRDefault="008F758B" w:rsidP="008F758B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22"/>
                                    </w:rPr>
                                  </w:pPr>
                                  <w:r w:rsidRPr="008F758B">
                                    <w:rPr>
                                      <w:rFonts w:ascii="HGP明朝E" w:eastAsia="HGP明朝E" w:hAnsi="HGP明朝E" w:hint="eastAsia"/>
                                      <w:sz w:val="18"/>
                                      <w:szCs w:val="18"/>
                                    </w:rPr>
                                    <w:t>※参加を希望する種別に○を付けて</w:t>
                                  </w:r>
                                  <w:r w:rsidR="00BD1991">
                                    <w:rPr>
                                      <w:rFonts w:ascii="HGP明朝E" w:eastAsia="HGP明朝E" w:hAnsi="HGP明朝E" w:hint="eastAsia"/>
                                      <w:sz w:val="18"/>
                                      <w:szCs w:val="18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5D1D5" id="テキスト ボックス 4" o:spid="_x0000_s1028" type="#_x0000_t202" style="position:absolute;left:0;text-align:left;margin-left:8.2pt;margin-top:36.55pt;width:192.6pt;height:24.6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" fillcolor="white [3201]" stroked="f" strokeweight=".5pt">
                      <v:textbox>
                        <w:txbxContent>
                          <w:p w14:paraId="57963E71" w14:textId="4E5FABD0" w:rsidR="008F758B" w:rsidRPr="008F758B" w:rsidRDefault="008F758B" w:rsidP="008F758B">
                            <w:pP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</w:pPr>
                            <w:r w:rsidRPr="008F758B">
                              <w:rPr>
                                <w:rFonts w:ascii="HGP明朝E" w:eastAsia="HGP明朝E" w:hAnsi="HGP明朝E" w:hint="eastAsia"/>
                                <w:sz w:val="18"/>
                                <w:szCs w:val="18"/>
                              </w:rPr>
                              <w:t>※参加を希望する種別に○を付けて</w:t>
                            </w:r>
                            <w:r w:rsidR="00BD1991">
                              <w:rPr>
                                <w:rFonts w:ascii="HGP明朝E" w:eastAsia="HGP明朝E" w:hAnsi="HGP明朝E"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GP明朝E" w:eastAsia="HGP明朝E" w:hAnsi="HGP明朝E" w:hint="eastAsia"/>
                <w:sz w:val="32"/>
              </w:rPr>
              <w:t>小学生　　　一般</w:t>
            </w:r>
          </w:p>
        </w:tc>
      </w:tr>
    </w:tbl>
    <w:p w14:paraId="7EB59E8F" w14:textId="77777777" w:rsidR="0028093B" w:rsidRPr="00710B4C" w:rsidRDefault="0028093B">
      <w:pPr>
        <w:rPr>
          <w:rFonts w:ascii="HGP明朝E" w:eastAsia="HGP明朝E" w:hAnsi="HGP明朝E"/>
          <w:sz w:val="24"/>
        </w:rPr>
      </w:pPr>
    </w:p>
    <w:tbl>
      <w:tblPr>
        <w:tblStyle w:val="a3"/>
        <w:tblW w:w="13888" w:type="dxa"/>
        <w:tblLook w:val="04A0" w:firstRow="1" w:lastRow="0" w:firstColumn="1" w:lastColumn="0" w:noHBand="0" w:noVBand="1"/>
      </w:tblPr>
      <w:tblGrid>
        <w:gridCol w:w="1258"/>
        <w:gridCol w:w="3132"/>
        <w:gridCol w:w="1985"/>
        <w:gridCol w:w="4678"/>
        <w:gridCol w:w="2835"/>
      </w:tblGrid>
      <w:tr w:rsidR="001108CC" w:rsidRPr="00710B4C" w14:paraId="536EC306" w14:textId="77777777" w:rsidTr="001108CC">
        <w:trPr>
          <w:trHeight w:val="360"/>
        </w:trPr>
        <w:tc>
          <w:tcPr>
            <w:tcW w:w="1258" w:type="dxa"/>
            <w:vMerge w:val="restart"/>
            <w:vAlign w:val="center"/>
          </w:tcPr>
          <w:p w14:paraId="1890DBF2" w14:textId="77777777" w:rsidR="001108CC" w:rsidRPr="002C1353" w:rsidRDefault="001108CC" w:rsidP="00BF5FF8">
            <w:pPr>
              <w:spacing w:line="300" w:lineRule="exact"/>
              <w:jc w:val="center"/>
              <w:rPr>
                <w:rFonts w:ascii="HGP明朝E" w:eastAsia="HGP明朝E" w:hAnsi="HGP明朝E"/>
                <w:sz w:val="28"/>
              </w:rPr>
            </w:pPr>
            <w:r w:rsidRPr="002C1353">
              <w:rPr>
                <w:rFonts w:ascii="HGP明朝E" w:eastAsia="HGP明朝E" w:hAnsi="HGP明朝E" w:hint="eastAsia"/>
                <w:sz w:val="28"/>
              </w:rPr>
              <w:t>選手</w:t>
            </w:r>
          </w:p>
          <w:p w14:paraId="0852A078" w14:textId="77777777" w:rsidR="001108CC" w:rsidRPr="002C1353" w:rsidRDefault="001108CC" w:rsidP="00BF5FF8">
            <w:pPr>
              <w:spacing w:line="300" w:lineRule="exact"/>
              <w:jc w:val="center"/>
              <w:rPr>
                <w:rFonts w:eastAsia="HGP明朝E"/>
                <w:sz w:val="24"/>
              </w:rPr>
            </w:pPr>
            <w:r w:rsidRPr="002C1353">
              <w:rPr>
                <w:rFonts w:eastAsia="HGP明朝E"/>
                <w:sz w:val="28"/>
              </w:rPr>
              <w:t>No.</w:t>
            </w:r>
          </w:p>
        </w:tc>
        <w:tc>
          <w:tcPr>
            <w:tcW w:w="3132" w:type="dxa"/>
            <w:tcBorders>
              <w:bottom w:val="dotted" w:sz="4" w:space="0" w:color="auto"/>
            </w:tcBorders>
            <w:vAlign w:val="center"/>
          </w:tcPr>
          <w:p w14:paraId="64E2CEFE" w14:textId="77777777" w:rsidR="001108CC" w:rsidRPr="00710B4C" w:rsidRDefault="001108CC" w:rsidP="001C2520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710B4C">
              <w:rPr>
                <w:rFonts w:ascii="HGP明朝E" w:eastAsia="HGP明朝E" w:hAnsi="HGP明朝E" w:hint="eastAsia"/>
                <w:sz w:val="24"/>
              </w:rPr>
              <w:t>フリガナ</w:t>
            </w:r>
          </w:p>
        </w:tc>
        <w:tc>
          <w:tcPr>
            <w:tcW w:w="1985" w:type="dxa"/>
            <w:vMerge w:val="restart"/>
            <w:vAlign w:val="center"/>
          </w:tcPr>
          <w:p w14:paraId="6C2BD756" w14:textId="38FFEC65" w:rsidR="001108CC" w:rsidRPr="00710B4C" w:rsidRDefault="001108CC" w:rsidP="001C2520">
            <w:pPr>
              <w:jc w:val="center"/>
              <w:rPr>
                <w:rFonts w:ascii="HGP明朝E" w:eastAsia="HGP明朝E" w:hAnsi="HGP明朝E"/>
                <w:sz w:val="24"/>
              </w:rPr>
            </w:pPr>
            <w:r>
              <w:rPr>
                <w:rFonts w:ascii="HGP明朝E" w:eastAsia="HGP明朝E" w:hAnsi="HGP明朝E" w:hint="eastAsia"/>
                <w:sz w:val="24"/>
              </w:rPr>
              <w:t>学年</w:t>
            </w:r>
            <w:r w:rsidR="008F758B">
              <w:rPr>
                <w:rFonts w:ascii="HGP明朝E" w:eastAsia="HGP明朝E" w:hAnsi="HGP明朝E" w:hint="eastAsia"/>
                <w:sz w:val="24"/>
              </w:rPr>
              <w:t>または年齢</w:t>
            </w:r>
          </w:p>
        </w:tc>
        <w:tc>
          <w:tcPr>
            <w:tcW w:w="4678" w:type="dxa"/>
            <w:vMerge w:val="restart"/>
            <w:vAlign w:val="center"/>
          </w:tcPr>
          <w:p w14:paraId="68F1021D" w14:textId="75169A3D" w:rsidR="001108CC" w:rsidRPr="00710B4C" w:rsidRDefault="001108CC" w:rsidP="00BF5FF8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住</w:t>
            </w:r>
            <w:r>
              <w:rPr>
                <w:rFonts w:ascii="HGP明朝E" w:eastAsia="HGP明朝E" w:hAnsi="HGP明朝E" w:hint="eastAsia"/>
                <w:sz w:val="32"/>
              </w:rPr>
              <w:t xml:space="preserve">　　</w:t>
            </w:r>
            <w:r w:rsidRPr="002C1353">
              <w:rPr>
                <w:rFonts w:ascii="HGP明朝E" w:eastAsia="HGP明朝E" w:hAnsi="HGP明朝E" w:hint="eastAsia"/>
                <w:sz w:val="32"/>
              </w:rPr>
              <w:t>所</w:t>
            </w:r>
          </w:p>
        </w:tc>
        <w:tc>
          <w:tcPr>
            <w:tcW w:w="2835" w:type="dxa"/>
            <w:vMerge w:val="restart"/>
            <w:vAlign w:val="center"/>
          </w:tcPr>
          <w:p w14:paraId="00EB06C1" w14:textId="77777777" w:rsidR="001108CC" w:rsidRPr="00710B4C" w:rsidRDefault="001108CC" w:rsidP="00BF5FF8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電話番号</w:t>
            </w:r>
          </w:p>
        </w:tc>
      </w:tr>
      <w:tr w:rsidR="001108CC" w:rsidRPr="00710B4C" w14:paraId="27D5ADAC" w14:textId="77777777" w:rsidTr="001108CC">
        <w:trPr>
          <w:trHeight w:val="407"/>
        </w:trPr>
        <w:tc>
          <w:tcPr>
            <w:tcW w:w="1258" w:type="dxa"/>
            <w:vMerge/>
            <w:vAlign w:val="center"/>
          </w:tcPr>
          <w:p w14:paraId="5B3C9DC3" w14:textId="77777777" w:rsidR="001108CC" w:rsidRPr="00710B4C" w:rsidRDefault="001108CC" w:rsidP="00BF5FF8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F7D2C50" w14:textId="77777777" w:rsidR="001108CC" w:rsidRPr="00710B4C" w:rsidRDefault="001108CC" w:rsidP="002C1353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氏　名</w:t>
            </w:r>
          </w:p>
        </w:tc>
        <w:tc>
          <w:tcPr>
            <w:tcW w:w="1985" w:type="dxa"/>
            <w:vMerge/>
            <w:vAlign w:val="center"/>
          </w:tcPr>
          <w:p w14:paraId="4019D72C" w14:textId="77777777" w:rsidR="001108CC" w:rsidRPr="00710B4C" w:rsidRDefault="001108CC" w:rsidP="00BF5FF8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3A609238" w14:textId="77777777" w:rsidR="001108CC" w:rsidRPr="00710B4C" w:rsidRDefault="001108CC" w:rsidP="00BF5FF8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5D64304" w14:textId="77777777" w:rsidR="001108CC" w:rsidRPr="00710B4C" w:rsidRDefault="001108CC" w:rsidP="00BF5FF8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</w:tr>
      <w:tr w:rsidR="001108CC" w:rsidRPr="00710B4C" w14:paraId="2D494BD3" w14:textId="77777777" w:rsidTr="001108CC">
        <w:trPr>
          <w:trHeight w:val="284"/>
        </w:trPr>
        <w:tc>
          <w:tcPr>
            <w:tcW w:w="1258" w:type="dxa"/>
            <w:vMerge w:val="restart"/>
            <w:vAlign w:val="bottom"/>
          </w:tcPr>
          <w:p w14:paraId="4B746252" w14:textId="77777777" w:rsidR="001108CC" w:rsidRDefault="001108CC" w:rsidP="002C1353">
            <w:pPr>
              <w:spacing w:line="320" w:lineRule="exact"/>
              <w:jc w:val="center"/>
              <w:rPr>
                <w:rFonts w:ascii="HGP明朝E" w:eastAsia="HGP明朝E" w:hAnsi="HGP明朝E"/>
                <w:sz w:val="32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1</w:t>
            </w:r>
          </w:p>
          <w:p w14:paraId="4AECBE87" w14:textId="77777777" w:rsidR="001108CC" w:rsidRPr="00710B4C" w:rsidRDefault="001108CC" w:rsidP="00602C4E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  <w:r w:rsidRPr="00E0071A">
              <w:rPr>
                <w:rFonts w:ascii="HGP明朝E" w:eastAsia="HGP明朝E" w:hAnsi="HGP明朝E" w:hint="eastAsia"/>
                <w:sz w:val="22"/>
              </w:rPr>
              <w:t>（代表者）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756199B" w14:textId="77777777" w:rsidR="001108CC" w:rsidRPr="00710B4C" w:rsidRDefault="001108CC" w:rsidP="002C1353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D2143F9" w14:textId="77777777" w:rsidR="001108CC" w:rsidRPr="00710B4C" w:rsidRDefault="001108CC" w:rsidP="002C1353">
            <w:pPr>
              <w:spacing w:line="300" w:lineRule="exact"/>
              <w:ind w:firstLineChars="100" w:firstLine="220"/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40397A41" w14:textId="77777777" w:rsidR="001108CC" w:rsidRPr="002C1353" w:rsidRDefault="001108CC" w:rsidP="002C1353">
            <w:pPr>
              <w:jc w:val="center"/>
              <w:rPr>
                <w:rFonts w:ascii="HGP明朝E" w:eastAsia="HGP明朝E" w:hAnsi="HGP明朝E"/>
                <w:sz w:val="28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813DE6F" w14:textId="77777777" w:rsidR="001108CC" w:rsidRPr="002C1353" w:rsidRDefault="001108CC" w:rsidP="002C1353">
            <w:pPr>
              <w:jc w:val="center"/>
              <w:rPr>
                <w:rFonts w:ascii="HGP明朝E" w:eastAsia="HGP明朝E" w:hAnsi="HGP明朝E"/>
                <w:sz w:val="28"/>
              </w:rPr>
            </w:pPr>
          </w:p>
        </w:tc>
      </w:tr>
      <w:tr w:rsidR="001108CC" w:rsidRPr="00710B4C" w14:paraId="5B9BB789" w14:textId="77777777" w:rsidTr="001108CC">
        <w:trPr>
          <w:trHeight w:val="567"/>
        </w:trPr>
        <w:tc>
          <w:tcPr>
            <w:tcW w:w="1258" w:type="dxa"/>
            <w:vMerge/>
          </w:tcPr>
          <w:p w14:paraId="6FEEAF19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03CEE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13EE5134" w14:textId="77777777" w:rsidR="001108CC" w:rsidRPr="00710B4C" w:rsidRDefault="001108CC" w:rsidP="001C2520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38ADEA18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02FA6906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5FB46E76" w14:textId="77777777" w:rsidTr="001108CC">
        <w:trPr>
          <w:trHeight w:val="20"/>
        </w:trPr>
        <w:tc>
          <w:tcPr>
            <w:tcW w:w="1258" w:type="dxa"/>
            <w:vMerge w:val="restart"/>
            <w:vAlign w:val="center"/>
          </w:tcPr>
          <w:p w14:paraId="7FDCF0FD" w14:textId="77777777" w:rsidR="001108CC" w:rsidRPr="00710B4C" w:rsidRDefault="001108CC" w:rsidP="002C1353">
            <w:pPr>
              <w:jc w:val="center"/>
              <w:rPr>
                <w:rFonts w:ascii="HGP明朝E" w:eastAsia="HGP明朝E" w:hAnsi="HGP明朝E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２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A16122B" w14:textId="77777777" w:rsidR="001108CC" w:rsidRPr="002C1353" w:rsidRDefault="001108CC" w:rsidP="002C1353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BC3E9FE" w14:textId="77777777" w:rsidR="001108CC" w:rsidRPr="00710B4C" w:rsidRDefault="001108CC" w:rsidP="002C1353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45F47E1B" w14:textId="77777777" w:rsidR="001108CC" w:rsidRPr="00710B4C" w:rsidRDefault="001108CC" w:rsidP="002C1353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F969A90" w14:textId="77777777" w:rsidR="001108CC" w:rsidRPr="00710B4C" w:rsidRDefault="001108CC" w:rsidP="002C1353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5D94E372" w14:textId="77777777" w:rsidTr="001108CC">
        <w:trPr>
          <w:trHeight w:val="567"/>
        </w:trPr>
        <w:tc>
          <w:tcPr>
            <w:tcW w:w="1258" w:type="dxa"/>
            <w:vMerge/>
          </w:tcPr>
          <w:p w14:paraId="27FE9124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C12D79C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29E66B18" w14:textId="77777777" w:rsidR="001108CC" w:rsidRPr="00710B4C" w:rsidRDefault="001108CC" w:rsidP="001C2520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07A72F18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33C6681D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4FE2AC3A" w14:textId="77777777" w:rsidTr="001108CC">
        <w:tc>
          <w:tcPr>
            <w:tcW w:w="1258" w:type="dxa"/>
            <w:vMerge w:val="restart"/>
            <w:vAlign w:val="center"/>
          </w:tcPr>
          <w:p w14:paraId="33E66E1F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３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A1B6FB5" w14:textId="77777777" w:rsidR="001108CC" w:rsidRPr="00E0071A" w:rsidRDefault="001108CC" w:rsidP="00E0071A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999416D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076FE82A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B2A4695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141CA4FC" w14:textId="77777777" w:rsidTr="001108CC">
        <w:trPr>
          <w:trHeight w:val="567"/>
        </w:trPr>
        <w:tc>
          <w:tcPr>
            <w:tcW w:w="1258" w:type="dxa"/>
            <w:vMerge/>
          </w:tcPr>
          <w:p w14:paraId="45F60EB4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B9EDCDF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688C0371" w14:textId="77777777" w:rsidR="001108CC" w:rsidRPr="00710B4C" w:rsidRDefault="001108CC" w:rsidP="001C2520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5E6CFB3D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15EF304D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5C239705" w14:textId="77777777" w:rsidTr="001108CC">
        <w:tc>
          <w:tcPr>
            <w:tcW w:w="1258" w:type="dxa"/>
            <w:vMerge w:val="restart"/>
            <w:vAlign w:val="center"/>
          </w:tcPr>
          <w:p w14:paraId="29F21511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４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71EE586" w14:textId="77777777" w:rsidR="001108CC" w:rsidRPr="00E0071A" w:rsidRDefault="001108CC" w:rsidP="00E0071A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7580FF0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58681DE3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2D4F740B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0FBD8DBC" w14:textId="77777777" w:rsidTr="001108CC">
        <w:trPr>
          <w:trHeight w:val="567"/>
        </w:trPr>
        <w:tc>
          <w:tcPr>
            <w:tcW w:w="1258" w:type="dxa"/>
            <w:vMerge/>
            <w:vAlign w:val="center"/>
          </w:tcPr>
          <w:p w14:paraId="5C659087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F667298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14:paraId="58470C1B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  <w:vAlign w:val="center"/>
          </w:tcPr>
          <w:p w14:paraId="38A84E50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  <w:vAlign w:val="center"/>
          </w:tcPr>
          <w:p w14:paraId="2BD1191F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094F9167" w14:textId="77777777" w:rsidTr="001108CC">
        <w:tc>
          <w:tcPr>
            <w:tcW w:w="1258" w:type="dxa"/>
            <w:vMerge w:val="restart"/>
            <w:vAlign w:val="center"/>
          </w:tcPr>
          <w:p w14:paraId="75F3261B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５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C09DE96" w14:textId="77777777" w:rsidR="001108CC" w:rsidRPr="00E0071A" w:rsidRDefault="001108CC" w:rsidP="00E0071A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1ACCEDF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0D892B90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258F22D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2AC21E4A" w14:textId="77777777" w:rsidTr="001108CC">
        <w:trPr>
          <w:trHeight w:val="567"/>
        </w:trPr>
        <w:tc>
          <w:tcPr>
            <w:tcW w:w="1258" w:type="dxa"/>
            <w:vMerge/>
            <w:vAlign w:val="center"/>
          </w:tcPr>
          <w:p w14:paraId="4C89C2DB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052C5D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14:paraId="4D83DFB3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  <w:vAlign w:val="center"/>
          </w:tcPr>
          <w:p w14:paraId="5729AFCA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  <w:vAlign w:val="center"/>
          </w:tcPr>
          <w:p w14:paraId="7549C972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600F69A6" w14:textId="77777777" w:rsidTr="001108CC">
        <w:tc>
          <w:tcPr>
            <w:tcW w:w="1258" w:type="dxa"/>
            <w:vMerge w:val="restart"/>
            <w:vAlign w:val="center"/>
          </w:tcPr>
          <w:p w14:paraId="7410CABB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６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33E5D92" w14:textId="77777777" w:rsidR="001108CC" w:rsidRPr="00E0071A" w:rsidRDefault="001108CC" w:rsidP="00E0071A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A988AC5" w14:textId="77777777" w:rsidR="001108CC" w:rsidRPr="00710B4C" w:rsidRDefault="001108CC" w:rsidP="00E0071A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59109483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C1E4379" w14:textId="77777777" w:rsidR="001108CC" w:rsidRPr="00710B4C" w:rsidRDefault="001108CC" w:rsidP="00E0071A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384CCD5A" w14:textId="77777777" w:rsidTr="001108CC">
        <w:trPr>
          <w:trHeight w:val="567"/>
        </w:trPr>
        <w:tc>
          <w:tcPr>
            <w:tcW w:w="1258" w:type="dxa"/>
            <w:vMerge/>
          </w:tcPr>
          <w:p w14:paraId="4A54E656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</w:tcBorders>
            <w:vAlign w:val="center"/>
          </w:tcPr>
          <w:p w14:paraId="361553B3" w14:textId="77777777" w:rsidR="001108CC" w:rsidRPr="002C1353" w:rsidRDefault="001108CC" w:rsidP="002C1353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6B38C76D" w14:textId="77777777" w:rsidR="001108CC" w:rsidRPr="00710B4C" w:rsidRDefault="001108CC" w:rsidP="001C2520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7C4792C9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60D72254" w14:textId="77777777" w:rsidR="001108CC" w:rsidRPr="00710B4C" w:rsidRDefault="001108CC">
            <w:pPr>
              <w:rPr>
                <w:rFonts w:ascii="HGP明朝E" w:eastAsia="HGP明朝E" w:hAnsi="HGP明朝E"/>
              </w:rPr>
            </w:pPr>
          </w:p>
        </w:tc>
      </w:tr>
    </w:tbl>
    <w:p w14:paraId="756ED18E" w14:textId="4C84002A" w:rsidR="00F75DE6" w:rsidRDefault="000269C5">
      <w:pPr>
        <w:rPr>
          <w:rFonts w:ascii="BIZ UDP明朝 Medium" w:eastAsia="BIZ UDP明朝 Medium" w:hAnsi="BIZ UDP明朝 Medium"/>
          <w:b/>
          <w:sz w:val="22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28BA845D" wp14:editId="66DBEA87">
            <wp:simplePos x="0" y="0"/>
            <wp:positionH relativeFrom="column">
              <wp:posOffset>7760970</wp:posOffset>
            </wp:positionH>
            <wp:positionV relativeFrom="paragraph">
              <wp:posOffset>153670</wp:posOffset>
            </wp:positionV>
            <wp:extent cx="922020" cy="92202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319" w:rsidRPr="00BB2319">
        <w:rPr>
          <w:rFonts w:ascii="BIZ UDP明朝 Medium" w:eastAsia="BIZ UDP明朝 Medium" w:hAnsi="BIZ UDP明朝 Medium" w:hint="eastAsia"/>
          <w:b/>
          <w:sz w:val="22"/>
        </w:rPr>
        <w:t>ご記入いただいた個人情報に関しまして、本大会に係る目的以外では使用いたしません。</w:t>
      </w:r>
    </w:p>
    <w:p w14:paraId="376A28F3" w14:textId="482B9F1D" w:rsidR="00F75DE6" w:rsidRDefault="00C0576F">
      <w:pPr>
        <w:rPr>
          <w:rFonts w:ascii="BIZ UDP明朝 Medium" w:eastAsia="BIZ UDP明朝 Medium" w:hAnsi="BIZ UDP明朝 Medium"/>
          <w:b/>
          <w:sz w:val="22"/>
        </w:rPr>
      </w:pPr>
      <w:r>
        <w:rPr>
          <w:rFonts w:ascii="HGP明朝E" w:eastAsia="HGP明朝E" w:hAnsi="HGP明朝E" w:cs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E8EFD7" wp14:editId="22473A40">
                <wp:simplePos x="0" y="0"/>
                <wp:positionH relativeFrom="column">
                  <wp:posOffset>6060440</wp:posOffset>
                </wp:positionH>
                <wp:positionV relativeFrom="paragraph">
                  <wp:posOffset>100964</wp:posOffset>
                </wp:positionV>
                <wp:extent cx="1590675" cy="561975"/>
                <wp:effectExtent l="0" t="209550" r="0" b="2190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4399">
                          <a:off x="0" y="0"/>
                          <a:ext cx="15906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475651" w14:textId="77777777" w:rsidR="00C0576F" w:rsidRPr="009228D7" w:rsidRDefault="00C0576F" w:rsidP="00C0576F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9228D7">
                              <w:rPr>
                                <w:rFonts w:ascii="BIZ UDPゴシック" w:eastAsia="BIZ UDPゴシック" w:hAnsi="BIZ UDPゴシック" w:hint="eastAsia"/>
                              </w:rPr>
                              <w:t>ネット</w:t>
                            </w:r>
                            <w:r w:rsidRPr="009228D7">
                              <w:rPr>
                                <w:rFonts w:ascii="BIZ UDPゴシック" w:eastAsia="BIZ UDPゴシック" w:hAnsi="BIZ UDPゴシック"/>
                              </w:rPr>
                              <w:t>からでもお申込みいただけます。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8EF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9" type="#_x0000_t202" style="position:absolute;left:0;text-align:left;margin-left:477.2pt;margin-top:7.95pt;width:125.25pt;height:44.25pt;rotation:-1305915fd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" filled="f" stroked="f" strokeweight=".5pt">
                <v:textbox>
                  <w:txbxContent>
                    <w:p w14:paraId="2A475651" w14:textId="77777777" w:rsidR="00C0576F" w:rsidRPr="009228D7" w:rsidRDefault="00C0576F" w:rsidP="00C0576F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9228D7">
                        <w:rPr>
                          <w:rFonts w:ascii="BIZ UDPゴシック" w:eastAsia="BIZ UDPゴシック" w:hAnsi="BIZ UDPゴシック" w:hint="eastAsia"/>
                        </w:rPr>
                        <w:t>ネット</w:t>
                      </w:r>
                      <w:r w:rsidRPr="009228D7">
                        <w:rPr>
                          <w:rFonts w:ascii="BIZ UDPゴシック" w:eastAsia="BIZ UDPゴシック" w:hAnsi="BIZ UDPゴシック"/>
                        </w:rPr>
                        <w:t>からでもお申込みいただけます。</w:t>
                      </w:r>
                    </w:p>
                  </w:txbxContent>
                </v:textbox>
              </v:shape>
            </w:pict>
          </mc:Fallback>
        </mc:AlternateContent>
      </w:r>
      <w:r w:rsidR="00EF6086">
        <w:rPr>
          <w:rFonts w:ascii="BIZ UDP明朝 Medium" w:eastAsia="BIZ UDP明朝 Medium" w:hAnsi="BIZ UDP明朝 Medium" w:hint="eastAsia"/>
          <w:b/>
          <w:sz w:val="22"/>
        </w:rPr>
        <w:t>提出締切：</w:t>
      </w:r>
      <w:r w:rsidR="009A6DAB">
        <w:rPr>
          <w:rFonts w:ascii="BIZ UDP明朝 Medium" w:eastAsia="BIZ UDP明朝 Medium" w:hAnsi="BIZ UDP明朝 Medium" w:hint="eastAsia"/>
          <w:b/>
          <w:sz w:val="24"/>
        </w:rPr>
        <w:t>令和</w:t>
      </w:r>
      <w:r w:rsidR="006A13EC">
        <w:rPr>
          <w:rFonts w:ascii="BIZ UDP明朝 Medium" w:eastAsia="BIZ UDP明朝 Medium" w:hAnsi="BIZ UDP明朝 Medium" w:hint="eastAsia"/>
          <w:b/>
          <w:sz w:val="24"/>
        </w:rPr>
        <w:t>8</w:t>
      </w:r>
      <w:r w:rsidR="009A6DAB">
        <w:rPr>
          <w:rFonts w:ascii="BIZ UDP明朝 Medium" w:eastAsia="BIZ UDP明朝 Medium" w:hAnsi="BIZ UDP明朝 Medium" w:hint="eastAsia"/>
          <w:b/>
          <w:sz w:val="24"/>
        </w:rPr>
        <w:t>年１０月１</w:t>
      </w:r>
      <w:r w:rsidR="008F758B">
        <w:rPr>
          <w:rFonts w:ascii="BIZ UDP明朝 Medium" w:eastAsia="BIZ UDP明朝 Medium" w:hAnsi="BIZ UDP明朝 Medium" w:hint="eastAsia"/>
          <w:b/>
          <w:sz w:val="24"/>
        </w:rPr>
        <w:t>６</w:t>
      </w:r>
      <w:r w:rsidR="00EF6086" w:rsidRPr="00EF6086">
        <w:rPr>
          <w:rFonts w:ascii="BIZ UDP明朝 Medium" w:eastAsia="BIZ UDP明朝 Medium" w:hAnsi="BIZ UDP明朝 Medium" w:hint="eastAsia"/>
          <w:b/>
          <w:sz w:val="24"/>
        </w:rPr>
        <w:t>日（金）１７時まで</w:t>
      </w:r>
    </w:p>
    <w:p w14:paraId="7EB1CF8F" w14:textId="78A51157" w:rsidR="00EF6086" w:rsidRPr="00EF6086" w:rsidRDefault="00EF6086">
      <w:pPr>
        <w:rPr>
          <w:rFonts w:ascii="BIZ UDP明朝 Medium" w:eastAsia="BIZ UDP明朝 Medium" w:hAnsi="BIZ UDP明朝 Medium"/>
          <w:b/>
          <w:sz w:val="22"/>
        </w:rPr>
      </w:pPr>
      <w:r w:rsidRPr="00782D0F">
        <w:rPr>
          <w:rFonts w:ascii="BIZ UDP明朝 Medium" w:eastAsia="BIZ UDP明朝 Medium" w:hAnsi="BIZ UDP明朝 Medium" w:hint="eastAsia"/>
          <w:b/>
          <w:spacing w:val="55"/>
          <w:kern w:val="0"/>
          <w:sz w:val="22"/>
          <w:fitText w:val="880" w:id="-946152192"/>
        </w:rPr>
        <w:t>提出</w:t>
      </w:r>
      <w:r w:rsidRPr="00782D0F">
        <w:rPr>
          <w:rFonts w:ascii="BIZ UDP明朝 Medium" w:eastAsia="BIZ UDP明朝 Medium" w:hAnsi="BIZ UDP明朝 Medium" w:hint="eastAsia"/>
          <w:b/>
          <w:kern w:val="0"/>
          <w:sz w:val="22"/>
          <w:fitText w:val="880" w:id="-946152192"/>
        </w:rPr>
        <w:t>先</w:t>
      </w:r>
      <w:r>
        <w:rPr>
          <w:rFonts w:ascii="BIZ UDP明朝 Medium" w:eastAsia="BIZ UDP明朝 Medium" w:hAnsi="BIZ UDP明朝 Medium" w:hint="eastAsia"/>
          <w:b/>
          <w:sz w:val="22"/>
        </w:rPr>
        <w:t>：篠栗町総合運動公園（持参もしくはFAX：</w:t>
      </w:r>
      <w:r w:rsidRPr="00A96AC7">
        <w:rPr>
          <w:rFonts w:ascii="BIZ UDPゴシック" w:eastAsia="BIZ UDPゴシック" w:hAnsi="BIZ UDPゴシック" w:hint="eastAsia"/>
          <w:sz w:val="22"/>
        </w:rPr>
        <w:t>092-948-1152</w:t>
      </w:r>
      <w:r>
        <w:rPr>
          <w:rFonts w:ascii="BIZ UDP明朝 Medium" w:eastAsia="BIZ UDP明朝 Medium" w:hAnsi="BIZ UDP明朝 Medium" w:hint="eastAsia"/>
          <w:b/>
          <w:sz w:val="22"/>
        </w:rPr>
        <w:t>）</w:t>
      </w:r>
    </w:p>
    <w:p w14:paraId="0674A6A0" w14:textId="14937013" w:rsidR="00F75DE6" w:rsidRDefault="00C0576F">
      <w:r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BEA6E" wp14:editId="3B3D497D">
                <wp:simplePos x="0" y="0"/>
                <wp:positionH relativeFrom="margin">
                  <wp:posOffset>-149225</wp:posOffset>
                </wp:positionH>
                <wp:positionV relativeFrom="paragraph">
                  <wp:posOffset>73025</wp:posOffset>
                </wp:positionV>
                <wp:extent cx="3790950" cy="5715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4E6A05" w14:textId="77777777" w:rsidR="00EF6086" w:rsidRDefault="00EF6086" w:rsidP="00EF60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【</w:t>
                            </w:r>
                            <w:r w:rsidR="00A96AC7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お問合せ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】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>篠栗町総合運動公園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（</w:t>
                            </w:r>
                            <w:r w:rsidR="00A96AC7" w:rsidRPr="00A96AC7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092-948-1000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1D461D28" w14:textId="77777777" w:rsidR="00A96AC7" w:rsidRPr="00004E86" w:rsidRDefault="00A96AC7" w:rsidP="00EF60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 xml:space="preserve">　　　　　平日８時３０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分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sz w:val="22"/>
                              </w:rPr>
                              <w:t>から１７時まで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F53CB" id="テキスト ボックス 10" o:spid="_x0000_s1029" type="#_x0000_t202" style="position:absolute;left:0;text-align:left;margin-left:-11.75pt;margin-top:5.75pt;width:298.5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" fillcolor="white [3201]" stroked="f" strokeweight=".5pt">
                <v:textbox>
                  <w:txbxContent>
                    <w:p w:rsidR="00EF6086" w:rsidRDefault="00EF6086" w:rsidP="00EF6086">
                      <w:pP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【</w:t>
                      </w:r>
                      <w:r w:rsidR="00A96AC7"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お問合せ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】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>篠栗町総合運動公園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（</w:t>
                      </w:r>
                      <w:r w:rsidR="00A96AC7" w:rsidRPr="00A96AC7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092-948-1000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>）</w:t>
                      </w:r>
                    </w:p>
                    <w:p w:rsidR="00A96AC7" w:rsidRPr="00004E86" w:rsidRDefault="00A96AC7" w:rsidP="00EF6086">
                      <w:pP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 xml:space="preserve">　　　　　平日８時３０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分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sz w:val="22"/>
                        </w:rPr>
                        <w:t>から１７時まで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DE6">
        <w:br w:type="page"/>
      </w:r>
    </w:p>
    <w:p w14:paraId="4428FD66" w14:textId="5E66BE45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738E1183" w14:textId="26BBFC16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2C42B82A" w14:textId="73E628E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169FFA8D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125BBE27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649AAA38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1C810E32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1E0A6491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0FC0BE55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70528A6F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2995B013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6E90842B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392B5976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4F13D6D0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4724C653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68D9330B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6F88257A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5512BC85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4AD71641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387D9095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44207D38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2D70A60F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559F69AF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5FA64F6A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0A41847B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0E84168A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7C6153EB" w14:textId="77777777" w:rsidR="002855AC" w:rsidRDefault="002855AC" w:rsidP="002E1B52">
      <w:pPr>
        <w:jc w:val="left"/>
        <w:rPr>
          <w:rFonts w:ascii="HGP明朝E" w:eastAsia="HGP明朝E" w:hAnsi="HGP明朝E"/>
          <w:sz w:val="22"/>
        </w:rPr>
      </w:pPr>
    </w:p>
    <w:p w14:paraId="3CDD4985" w14:textId="77777777" w:rsidR="002855AC" w:rsidRPr="002855AC" w:rsidRDefault="002855AC" w:rsidP="002E1B52">
      <w:pPr>
        <w:jc w:val="left"/>
        <w:rPr>
          <w:rFonts w:ascii="HGP明朝E" w:eastAsia="HGP明朝E" w:hAnsi="HGP明朝E"/>
          <w:sz w:val="22"/>
        </w:rPr>
        <w:sectPr w:rsidR="002855AC" w:rsidRPr="002855AC" w:rsidSect="00E0071A">
          <w:pgSz w:w="16838" w:h="11906" w:orient="landscape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105A4391" w14:textId="77777777" w:rsidR="00F75DE6" w:rsidRPr="00F75DE6" w:rsidRDefault="002E1B52" w:rsidP="002E1B52">
      <w:pPr>
        <w:jc w:val="left"/>
        <w:rPr>
          <w:rFonts w:ascii="HGP明朝E" w:eastAsia="HGP明朝E" w:hAnsi="HGP明朝E"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391DD9" wp14:editId="5F3AD4B6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5953125" cy="4381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39199" w14:textId="77777777" w:rsidR="00004E86" w:rsidRDefault="00004E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 w:rsidRPr="00BB2319"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大会</w:t>
                            </w:r>
                            <w:r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当日、</w:t>
                            </w:r>
                            <w:r w:rsidRPr="00BB2319"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組合せ表</w:t>
                            </w:r>
                            <w:r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に掲示しますので、わかりやすい名称・誤解のない名称にしてください。</w:t>
                            </w:r>
                          </w:p>
                          <w:p w14:paraId="1B9549F0" w14:textId="77777777" w:rsidR="008A76F7" w:rsidRPr="00BB2319" w:rsidRDefault="008A76F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掲示する項目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チーム名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のみ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です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9" type="#_x0000_t202" style="position:absolute;margin-left:417.55pt;margin-top:.95pt;width:468.75pt;height:34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" filled="f" stroked="f" strokeweight=".5pt">
                <v:textbox inset="0,0,0,0">
                  <w:txbxContent>
                    <w:p w:rsidR="00004E86" w:rsidRDefault="00004E86">
                      <w:pP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</w:pPr>
                      <w:r w:rsidRPr="00BB2319"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大会</w:t>
                      </w:r>
                      <w:r w:rsidRPr="00BB2319"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当日、</w:t>
                      </w:r>
                      <w:r w:rsidRPr="00BB2319"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組合せ表</w:t>
                      </w:r>
                      <w:r w:rsidRPr="00BB2319"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に掲示しますので、わかりやすい名称・誤解のない名称にしてください。</w:t>
                      </w:r>
                    </w:p>
                    <w:p w:rsidR="008A76F7" w:rsidRPr="00BB2319" w:rsidRDefault="008A76F7">
                      <w:pP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※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掲示する項目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は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チーム名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のみ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です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P明朝E" w:eastAsia="HGP明朝E" w:hAnsi="HGP明朝E" w:hint="eastAsia"/>
          <w:sz w:val="40"/>
        </w:rPr>
        <w:t>（</w:t>
      </w:r>
      <w:r w:rsidR="00F75DE6" w:rsidRPr="00F75DE6">
        <w:rPr>
          <w:rFonts w:ascii="HGP明朝E" w:eastAsia="HGP明朝E" w:hAnsi="HGP明朝E" w:hint="eastAsia"/>
          <w:sz w:val="40"/>
        </w:rPr>
        <w:t>申込書記入例</w:t>
      </w:r>
      <w:r>
        <w:rPr>
          <w:rFonts w:ascii="HGP明朝E" w:eastAsia="HGP明朝E" w:hAnsi="HGP明朝E" w:hint="eastAsia"/>
          <w:sz w:val="40"/>
        </w:rPr>
        <w:t>）</w:t>
      </w:r>
    </w:p>
    <w:p w14:paraId="71DED9C1" w14:textId="4291AD2A" w:rsidR="00F75DE6" w:rsidRDefault="00F75DE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992"/>
        <w:gridCol w:w="4112"/>
      </w:tblGrid>
      <w:tr w:rsidR="00BD1991" w:rsidRPr="00710B4C" w14:paraId="16EC3A3A" w14:textId="77777777" w:rsidTr="00BD1991">
        <w:trPr>
          <w:trHeight w:val="817"/>
        </w:trPr>
        <w:tc>
          <w:tcPr>
            <w:tcW w:w="1129" w:type="dxa"/>
            <w:vAlign w:val="center"/>
          </w:tcPr>
          <w:p w14:paraId="035F4772" w14:textId="77777777" w:rsidR="00BD1991" w:rsidRPr="00710B4C" w:rsidRDefault="00BD1991" w:rsidP="00FD7AC6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8F758B">
              <w:rPr>
                <w:rFonts w:ascii="HGP明朝E" w:eastAsia="HGP明朝E" w:hAnsi="HGP明朝E" w:hint="eastAsia"/>
                <w:sz w:val="24"/>
                <w:szCs w:val="20"/>
              </w:rPr>
              <w:t>チーム名</w:t>
            </w:r>
          </w:p>
        </w:tc>
        <w:tc>
          <w:tcPr>
            <w:tcW w:w="2552" w:type="dxa"/>
            <w:vAlign w:val="center"/>
          </w:tcPr>
          <w:p w14:paraId="79449DED" w14:textId="2EF2F629" w:rsidR="00BD1991" w:rsidRPr="00E0071A" w:rsidRDefault="00930ED6" w:rsidP="00FD7AC6">
            <w:pPr>
              <w:jc w:val="center"/>
              <w:rPr>
                <w:rFonts w:ascii="HGP明朝E" w:eastAsia="HGP明朝E" w:hAnsi="HGP明朝E"/>
                <w:sz w:val="32"/>
              </w:rPr>
            </w:pPr>
            <w:r w:rsidRPr="00930ED6">
              <w:rPr>
                <w:rFonts w:ascii="HGP明朝E" w:eastAsia="HGP明朝E" w:hAnsi="HGP明朝E" w:hint="eastAsia"/>
                <w:color w:val="FF0000"/>
                <w:sz w:val="32"/>
              </w:rPr>
              <w:t>カブト</w:t>
            </w:r>
          </w:p>
        </w:tc>
        <w:tc>
          <w:tcPr>
            <w:tcW w:w="992" w:type="dxa"/>
          </w:tcPr>
          <w:p w14:paraId="586B922B" w14:textId="77777777" w:rsidR="00BD1991" w:rsidRPr="008F758B" w:rsidRDefault="00BD1991" w:rsidP="00FD7AC6">
            <w:pPr>
              <w:jc w:val="center"/>
              <w:rPr>
                <w:rFonts w:ascii="HGP明朝E" w:eastAsia="HGP明朝E" w:hAnsi="HGP明朝E"/>
                <w:sz w:val="28"/>
                <w:szCs w:val="21"/>
              </w:rPr>
            </w:pPr>
            <w:r w:rsidRPr="008F758B">
              <w:rPr>
                <w:rFonts w:ascii="HGP明朝E" w:eastAsia="HGP明朝E" w:hAnsi="HGP明朝E" w:hint="eastAsia"/>
                <w:sz w:val="28"/>
                <w:szCs w:val="21"/>
              </w:rPr>
              <w:t>種別</w:t>
            </w:r>
          </w:p>
        </w:tc>
        <w:tc>
          <w:tcPr>
            <w:tcW w:w="4112" w:type="dxa"/>
          </w:tcPr>
          <w:p w14:paraId="31D36C3D" w14:textId="352AB780" w:rsidR="00BD1991" w:rsidRPr="008F758B" w:rsidRDefault="008F006E" w:rsidP="00FD7AC6">
            <w:pPr>
              <w:jc w:val="center"/>
              <w:rPr>
                <w:rFonts w:ascii="HGP明朝E" w:eastAsia="HGP明朝E" w:hAnsi="HGP明朝E"/>
                <w:sz w:val="32"/>
              </w:rPr>
            </w:pPr>
            <w:r>
              <w:rPr>
                <w:rFonts w:ascii="HGP明朝E" w:eastAsia="HGP明朝E" w:hAnsi="HGP明朝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19321B9" wp14:editId="398D6C70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-5715</wp:posOffset>
                      </wp:positionV>
                      <wp:extent cx="822960" cy="457200"/>
                      <wp:effectExtent l="0" t="0" r="15240" b="19050"/>
                      <wp:wrapNone/>
                      <wp:docPr id="18" name="楕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96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35720" id="楕円 18" o:spid="_x0000_s1026" style="position:absolute;margin-left:30.4pt;margin-top:-.45pt;width:64.8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BD1991">
              <w:rPr>
                <w:rFonts w:ascii="HGP明朝E" w:eastAsia="HGP明朝E" w:hAnsi="HGP明朝E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3D988EC3" wp14:editId="3ECC53ED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479425</wp:posOffset>
                      </wp:positionV>
                      <wp:extent cx="2446020" cy="312420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6020" cy="312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4556D9" w14:textId="77777777" w:rsidR="00BD1991" w:rsidRPr="008F758B" w:rsidRDefault="00BD1991" w:rsidP="00BD1991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22"/>
                                    </w:rPr>
                                  </w:pPr>
                                  <w:r w:rsidRPr="008F758B">
                                    <w:rPr>
                                      <w:rFonts w:ascii="HGP明朝E" w:eastAsia="HGP明朝E" w:hAnsi="HGP明朝E" w:hint="eastAsia"/>
                                      <w:sz w:val="18"/>
                                      <w:szCs w:val="18"/>
                                    </w:rPr>
                                    <w:t>※参加を希望する種別に○を付けて</w:t>
                                  </w:r>
                                  <w:r>
                                    <w:rPr>
                                      <w:rFonts w:ascii="HGP明朝E" w:eastAsia="HGP明朝E" w:hAnsi="HGP明朝E" w:hint="eastAsia"/>
                                      <w:sz w:val="18"/>
                                      <w:szCs w:val="18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88EC3" id="テキスト ボックス 17" o:spid="_x0000_s1032" type="#_x0000_t202" style="position:absolute;left:0;text-align:left;margin-left:4.9pt;margin-top:37.75pt;width:192.6pt;height:24.6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" fillcolor="white [3201]" stroked="f" strokeweight=".5pt">
                      <v:textbox>
                        <w:txbxContent>
                          <w:p w14:paraId="3F4556D9" w14:textId="77777777" w:rsidR="00BD1991" w:rsidRPr="008F758B" w:rsidRDefault="00BD1991" w:rsidP="00BD1991">
                            <w:pP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</w:pPr>
                            <w:r w:rsidRPr="008F758B">
                              <w:rPr>
                                <w:rFonts w:ascii="HGP明朝E" w:eastAsia="HGP明朝E" w:hAnsi="HGP明朝E" w:hint="eastAsia"/>
                                <w:sz w:val="18"/>
                                <w:szCs w:val="18"/>
                              </w:rPr>
                              <w:t>※参加を希望する種別に○を付けて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D1991">
              <w:rPr>
                <w:rFonts w:ascii="HGP明朝E" w:eastAsia="HGP明朝E" w:hAnsi="HGP明朝E" w:hint="eastAsia"/>
                <w:sz w:val="32"/>
              </w:rPr>
              <w:t>小学生　　　一般</w:t>
            </w:r>
          </w:p>
        </w:tc>
      </w:tr>
    </w:tbl>
    <w:p w14:paraId="25F3B8E7" w14:textId="2F6FBBF1" w:rsidR="00F75DE6" w:rsidRPr="00BD1991" w:rsidRDefault="00F75DE6" w:rsidP="00F75DE6">
      <w:pPr>
        <w:rPr>
          <w:rFonts w:ascii="HGP明朝E" w:eastAsia="HGP明朝E" w:hAnsi="HGP明朝E"/>
          <w:sz w:val="24"/>
        </w:rPr>
      </w:pPr>
    </w:p>
    <w:tbl>
      <w:tblPr>
        <w:tblStyle w:val="a3"/>
        <w:tblW w:w="13888" w:type="dxa"/>
        <w:tblLook w:val="04A0" w:firstRow="1" w:lastRow="0" w:firstColumn="1" w:lastColumn="0" w:noHBand="0" w:noVBand="1"/>
      </w:tblPr>
      <w:tblGrid>
        <w:gridCol w:w="1258"/>
        <w:gridCol w:w="3132"/>
        <w:gridCol w:w="1985"/>
        <w:gridCol w:w="4678"/>
        <w:gridCol w:w="2835"/>
      </w:tblGrid>
      <w:tr w:rsidR="001108CC" w:rsidRPr="00710B4C" w14:paraId="11114DBD" w14:textId="77777777" w:rsidTr="001108CC">
        <w:trPr>
          <w:trHeight w:val="360"/>
        </w:trPr>
        <w:tc>
          <w:tcPr>
            <w:tcW w:w="1258" w:type="dxa"/>
            <w:vMerge w:val="restart"/>
            <w:vAlign w:val="center"/>
          </w:tcPr>
          <w:p w14:paraId="12094DAA" w14:textId="77777777" w:rsidR="001108CC" w:rsidRPr="002C1353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  <w:sz w:val="28"/>
              </w:rPr>
            </w:pPr>
            <w:r w:rsidRPr="002C1353">
              <w:rPr>
                <w:rFonts w:ascii="HGP明朝E" w:eastAsia="HGP明朝E" w:hAnsi="HGP明朝E" w:hint="eastAsia"/>
                <w:sz w:val="28"/>
              </w:rPr>
              <w:t>選手</w:t>
            </w:r>
          </w:p>
          <w:p w14:paraId="09F51AC6" w14:textId="77777777" w:rsidR="001108CC" w:rsidRPr="002C1353" w:rsidRDefault="001108CC" w:rsidP="00F47F19">
            <w:pPr>
              <w:spacing w:line="300" w:lineRule="exact"/>
              <w:jc w:val="center"/>
              <w:rPr>
                <w:rFonts w:eastAsia="HGP明朝E"/>
                <w:sz w:val="24"/>
              </w:rPr>
            </w:pPr>
            <w:r w:rsidRPr="002C1353">
              <w:rPr>
                <w:rFonts w:eastAsia="HGP明朝E"/>
                <w:sz w:val="28"/>
              </w:rPr>
              <w:t>No.</w:t>
            </w:r>
          </w:p>
        </w:tc>
        <w:tc>
          <w:tcPr>
            <w:tcW w:w="3132" w:type="dxa"/>
            <w:tcBorders>
              <w:bottom w:val="dotted" w:sz="4" w:space="0" w:color="auto"/>
            </w:tcBorders>
            <w:vAlign w:val="center"/>
          </w:tcPr>
          <w:p w14:paraId="1B10D142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710B4C">
              <w:rPr>
                <w:rFonts w:ascii="HGP明朝E" w:eastAsia="HGP明朝E" w:hAnsi="HGP明朝E" w:hint="eastAsia"/>
                <w:sz w:val="24"/>
              </w:rPr>
              <w:t>フリガナ</w:t>
            </w:r>
          </w:p>
        </w:tc>
        <w:tc>
          <w:tcPr>
            <w:tcW w:w="1985" w:type="dxa"/>
            <w:vMerge w:val="restart"/>
            <w:vAlign w:val="center"/>
          </w:tcPr>
          <w:p w14:paraId="6F3894B6" w14:textId="012C2AB1" w:rsidR="001108CC" w:rsidRPr="00710B4C" w:rsidRDefault="00C309A6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  <w:r>
              <w:rPr>
                <w:rFonts w:ascii="HGP明朝E" w:eastAsia="HGP明朝E" w:hAnsi="HGP明朝E" w:hint="eastAsia"/>
                <w:sz w:val="24"/>
              </w:rPr>
              <w:t>学年または年齢</w:t>
            </w:r>
          </w:p>
        </w:tc>
        <w:tc>
          <w:tcPr>
            <w:tcW w:w="4678" w:type="dxa"/>
            <w:vMerge w:val="restart"/>
            <w:vAlign w:val="center"/>
          </w:tcPr>
          <w:p w14:paraId="68ADEBBF" w14:textId="74C1BB83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住</w:t>
            </w:r>
            <w:r>
              <w:rPr>
                <w:rFonts w:ascii="HGP明朝E" w:eastAsia="HGP明朝E" w:hAnsi="HGP明朝E" w:hint="eastAsia"/>
                <w:sz w:val="32"/>
              </w:rPr>
              <w:t xml:space="preserve">　　</w:t>
            </w:r>
            <w:r w:rsidRPr="002C1353">
              <w:rPr>
                <w:rFonts w:ascii="HGP明朝E" w:eastAsia="HGP明朝E" w:hAnsi="HGP明朝E" w:hint="eastAsia"/>
                <w:sz w:val="32"/>
              </w:rPr>
              <w:t>所</w:t>
            </w:r>
          </w:p>
        </w:tc>
        <w:tc>
          <w:tcPr>
            <w:tcW w:w="2835" w:type="dxa"/>
            <w:vMerge w:val="restart"/>
            <w:vAlign w:val="center"/>
          </w:tcPr>
          <w:p w14:paraId="7339F24C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電話番号</w:t>
            </w:r>
          </w:p>
        </w:tc>
      </w:tr>
      <w:tr w:rsidR="001108CC" w:rsidRPr="00710B4C" w14:paraId="28846738" w14:textId="77777777" w:rsidTr="001108CC">
        <w:trPr>
          <w:trHeight w:val="407"/>
        </w:trPr>
        <w:tc>
          <w:tcPr>
            <w:tcW w:w="1258" w:type="dxa"/>
            <w:vMerge/>
            <w:vAlign w:val="center"/>
          </w:tcPr>
          <w:p w14:paraId="5FE01683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2CC8B0A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氏　名</w:t>
            </w:r>
          </w:p>
        </w:tc>
        <w:tc>
          <w:tcPr>
            <w:tcW w:w="1985" w:type="dxa"/>
            <w:vMerge/>
            <w:vAlign w:val="center"/>
          </w:tcPr>
          <w:p w14:paraId="6BFEC43D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27BB4E8C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57C12A66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  <w:sz w:val="24"/>
              </w:rPr>
            </w:pPr>
          </w:p>
        </w:tc>
      </w:tr>
      <w:tr w:rsidR="001108CC" w:rsidRPr="00710B4C" w14:paraId="41A16003" w14:textId="77777777" w:rsidTr="001108CC">
        <w:trPr>
          <w:trHeight w:val="284"/>
        </w:trPr>
        <w:tc>
          <w:tcPr>
            <w:tcW w:w="1258" w:type="dxa"/>
            <w:vMerge w:val="restart"/>
            <w:vAlign w:val="bottom"/>
          </w:tcPr>
          <w:p w14:paraId="7A7892DA" w14:textId="77777777" w:rsidR="001108CC" w:rsidRDefault="001108CC" w:rsidP="00F47F19">
            <w:pPr>
              <w:spacing w:line="320" w:lineRule="exact"/>
              <w:jc w:val="center"/>
              <w:rPr>
                <w:rFonts w:ascii="HGP明朝E" w:eastAsia="HGP明朝E" w:hAnsi="HGP明朝E"/>
                <w:sz w:val="32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1</w:t>
            </w:r>
          </w:p>
          <w:p w14:paraId="7EA6A848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  <w:sz w:val="24"/>
              </w:rPr>
            </w:pPr>
            <w:r w:rsidRPr="00E0071A">
              <w:rPr>
                <w:rFonts w:ascii="HGP明朝E" w:eastAsia="HGP明朝E" w:hAnsi="HGP明朝E" w:hint="eastAsia"/>
                <w:sz w:val="22"/>
              </w:rPr>
              <w:t>（代表者）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A92D25B" w14:textId="77777777" w:rsidR="001108CC" w:rsidRPr="00CD71B4" w:rsidRDefault="001108CC" w:rsidP="00F47F19">
            <w:pPr>
              <w:jc w:val="center"/>
              <w:rPr>
                <w:rFonts w:ascii="BIZ UDPゴシック" w:eastAsia="BIZ UDPゴシック" w:hAnsi="BIZ UDPゴシック"/>
                <w:color w:val="FF0000"/>
                <w:sz w:val="22"/>
              </w:rPr>
            </w:pPr>
            <w:r w:rsidRPr="00CD71B4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ササグリ　カブタ</w:t>
            </w:r>
          </w:p>
        </w:tc>
        <w:tc>
          <w:tcPr>
            <w:tcW w:w="1985" w:type="dxa"/>
            <w:vMerge w:val="restart"/>
            <w:vAlign w:val="center"/>
          </w:tcPr>
          <w:p w14:paraId="4D9CE52B" w14:textId="77777777" w:rsidR="001108CC" w:rsidRPr="002E1B52" w:rsidRDefault="001108CC" w:rsidP="00BF56DD">
            <w:pPr>
              <w:spacing w:line="300" w:lineRule="exact"/>
              <w:ind w:firstLineChars="247" w:firstLine="543"/>
              <w:rPr>
                <w:rFonts w:ascii="BIZ UDPゴシック" w:eastAsia="BIZ UDPゴシック" w:hAnsi="BIZ UDPゴシック"/>
                <w:sz w:val="22"/>
              </w:rPr>
            </w:pPr>
            <w:r w:rsidRPr="002E1B52">
              <w:rPr>
                <w:rFonts w:ascii="BIZ UDPゴシック" w:eastAsia="BIZ UDPゴシック" w:hAnsi="BIZ UDPゴシック" w:hint="eastAsia"/>
                <w:color w:val="FF0000"/>
                <w:sz w:val="22"/>
              </w:rPr>
              <w:t>○年生</w:t>
            </w:r>
          </w:p>
        </w:tc>
        <w:tc>
          <w:tcPr>
            <w:tcW w:w="4678" w:type="dxa"/>
            <w:vMerge w:val="restart"/>
            <w:vAlign w:val="center"/>
          </w:tcPr>
          <w:p w14:paraId="171082FB" w14:textId="44F66DBC" w:rsidR="001108CC" w:rsidRPr="00CD71B4" w:rsidRDefault="001108CC" w:rsidP="00F47F19">
            <w:pPr>
              <w:jc w:val="center"/>
              <w:rPr>
                <w:rFonts w:ascii="BIZ UDPゴシック" w:eastAsia="BIZ UDPゴシック" w:hAnsi="BIZ UDPゴシック"/>
                <w:color w:val="FF0000"/>
                <w:sz w:val="28"/>
              </w:rPr>
            </w:pPr>
            <w:r w:rsidRPr="00CD71B4">
              <w:rPr>
                <w:rFonts w:ascii="BIZ UDPゴシック" w:eastAsia="BIZ UDPゴシック" w:hAnsi="BIZ UDPゴシック" w:hint="eastAsia"/>
                <w:color w:val="FF0000"/>
                <w:sz w:val="28"/>
              </w:rPr>
              <w:t>篠栗町大字若杉1091番地</w:t>
            </w:r>
          </w:p>
        </w:tc>
        <w:tc>
          <w:tcPr>
            <w:tcW w:w="2835" w:type="dxa"/>
            <w:vMerge w:val="restart"/>
            <w:vAlign w:val="center"/>
          </w:tcPr>
          <w:p w14:paraId="6F7DA149" w14:textId="77777777" w:rsidR="001108CC" w:rsidRPr="00CD71B4" w:rsidRDefault="001108CC" w:rsidP="00F47F19">
            <w:pPr>
              <w:jc w:val="center"/>
              <w:rPr>
                <w:rFonts w:ascii="BIZ UDPゴシック" w:eastAsia="BIZ UDPゴシック" w:hAnsi="BIZ UDPゴシック"/>
                <w:color w:val="FF0000"/>
                <w:sz w:val="28"/>
              </w:rPr>
            </w:pPr>
            <w:r w:rsidRPr="00CD71B4">
              <w:rPr>
                <w:rFonts w:ascii="BIZ UDPゴシック" w:eastAsia="BIZ UDPゴシック" w:hAnsi="BIZ UDPゴシック" w:hint="eastAsia"/>
                <w:color w:val="FF0000"/>
                <w:sz w:val="28"/>
              </w:rPr>
              <w:t>092-948-1000</w:t>
            </w:r>
          </w:p>
        </w:tc>
      </w:tr>
      <w:tr w:rsidR="001108CC" w:rsidRPr="00710B4C" w14:paraId="2F04B30C" w14:textId="77777777" w:rsidTr="001108CC">
        <w:trPr>
          <w:trHeight w:val="567"/>
        </w:trPr>
        <w:tc>
          <w:tcPr>
            <w:tcW w:w="1258" w:type="dxa"/>
            <w:vMerge/>
          </w:tcPr>
          <w:p w14:paraId="66ED1B8B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69623" w14:textId="77777777" w:rsidR="001108CC" w:rsidRPr="00CD71B4" w:rsidRDefault="001108CC" w:rsidP="00F47F19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color w:val="FF0000"/>
                <w:sz w:val="32"/>
              </w:rPr>
            </w:pPr>
            <w:r w:rsidRPr="00CD71B4">
              <w:rPr>
                <w:rFonts w:ascii="BIZ UDPゴシック" w:eastAsia="BIZ UDPゴシック" w:hAnsi="BIZ UDPゴシック" w:hint="eastAsia"/>
                <w:color w:val="FF0000"/>
                <w:sz w:val="32"/>
              </w:rPr>
              <w:t>篠栗　カブ太</w:t>
            </w:r>
          </w:p>
        </w:tc>
        <w:tc>
          <w:tcPr>
            <w:tcW w:w="1985" w:type="dxa"/>
            <w:vMerge/>
          </w:tcPr>
          <w:p w14:paraId="7BFA931B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56EA5D35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78069164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20C5FE58" w14:textId="77777777" w:rsidTr="001108CC">
        <w:trPr>
          <w:trHeight w:val="20"/>
        </w:trPr>
        <w:tc>
          <w:tcPr>
            <w:tcW w:w="1258" w:type="dxa"/>
            <w:vMerge w:val="restart"/>
            <w:vAlign w:val="center"/>
          </w:tcPr>
          <w:p w14:paraId="6255A7CD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  <w:r w:rsidRPr="002C1353">
              <w:rPr>
                <w:rFonts w:ascii="HGP明朝E" w:eastAsia="HGP明朝E" w:hAnsi="HGP明朝E" w:hint="eastAsia"/>
                <w:sz w:val="32"/>
              </w:rPr>
              <w:t>２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135884" w14:textId="77777777" w:rsidR="001108CC" w:rsidRPr="002C1353" w:rsidRDefault="001108CC" w:rsidP="00F47F19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03768CB" w14:textId="4E915E0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68BBE6FF" w14:textId="48B07E82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B99A7C6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2799B389" w14:textId="77777777" w:rsidTr="001108CC">
        <w:trPr>
          <w:trHeight w:val="567"/>
        </w:trPr>
        <w:tc>
          <w:tcPr>
            <w:tcW w:w="1258" w:type="dxa"/>
            <w:vMerge/>
          </w:tcPr>
          <w:p w14:paraId="66BB3E46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50E822" w14:textId="77777777" w:rsidR="001108CC" w:rsidRPr="002C1353" w:rsidRDefault="001108CC" w:rsidP="00F47F19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12E63EFD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260B3333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16B7E35A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1FE3F508" w14:textId="77777777" w:rsidTr="001108CC">
        <w:tc>
          <w:tcPr>
            <w:tcW w:w="1258" w:type="dxa"/>
            <w:vMerge w:val="restart"/>
            <w:vAlign w:val="center"/>
          </w:tcPr>
          <w:p w14:paraId="4E895F51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３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71A8A62" w14:textId="77777777" w:rsidR="001108CC" w:rsidRPr="00E0071A" w:rsidRDefault="001108CC" w:rsidP="00F47F19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3B90EB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28334D81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331284D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5EB662A1" w14:textId="77777777" w:rsidTr="001108CC">
        <w:trPr>
          <w:trHeight w:val="567"/>
        </w:trPr>
        <w:tc>
          <w:tcPr>
            <w:tcW w:w="1258" w:type="dxa"/>
            <w:vMerge/>
          </w:tcPr>
          <w:p w14:paraId="073BEC55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E623BD" w14:textId="77777777" w:rsidR="001108CC" w:rsidRPr="002C1353" w:rsidRDefault="001108CC" w:rsidP="00F47F19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37F5DF9B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6E8FFDE5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250C2A10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</w:tr>
      <w:tr w:rsidR="001108CC" w:rsidRPr="00710B4C" w14:paraId="1931A19D" w14:textId="77777777" w:rsidTr="001108CC">
        <w:tc>
          <w:tcPr>
            <w:tcW w:w="1258" w:type="dxa"/>
            <w:vMerge w:val="restart"/>
            <w:vAlign w:val="center"/>
          </w:tcPr>
          <w:p w14:paraId="15F2AAE2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４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926543" w14:textId="77777777" w:rsidR="001108CC" w:rsidRPr="00E0071A" w:rsidRDefault="001108CC" w:rsidP="00F47F19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4387EB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59C20E46" w14:textId="784307D3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4AA6D59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4E331BFD" w14:textId="77777777" w:rsidTr="001108CC">
        <w:trPr>
          <w:trHeight w:val="567"/>
        </w:trPr>
        <w:tc>
          <w:tcPr>
            <w:tcW w:w="1258" w:type="dxa"/>
            <w:vMerge/>
            <w:vAlign w:val="center"/>
          </w:tcPr>
          <w:p w14:paraId="2011B2F1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0A9626" w14:textId="77777777" w:rsidR="001108CC" w:rsidRPr="002C1353" w:rsidRDefault="001108CC" w:rsidP="00F47F19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14:paraId="4B2F1E66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  <w:vAlign w:val="center"/>
          </w:tcPr>
          <w:p w14:paraId="69AE0CCA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  <w:vAlign w:val="center"/>
          </w:tcPr>
          <w:p w14:paraId="552D8423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017B41F0" w14:textId="77777777" w:rsidTr="001108CC">
        <w:tc>
          <w:tcPr>
            <w:tcW w:w="1258" w:type="dxa"/>
            <w:vMerge w:val="restart"/>
            <w:vAlign w:val="center"/>
          </w:tcPr>
          <w:p w14:paraId="19C59A9F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５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C973D8" w14:textId="77777777" w:rsidR="001108CC" w:rsidRPr="00E0071A" w:rsidRDefault="001108CC" w:rsidP="00F47F19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76DF424" w14:textId="69ABC99C" w:rsidR="001108CC" w:rsidRPr="00710B4C" w:rsidRDefault="008F006E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DEA00F" wp14:editId="7A6B223D">
                      <wp:simplePos x="0" y="0"/>
                      <wp:positionH relativeFrom="margin">
                        <wp:posOffset>-443230</wp:posOffset>
                      </wp:positionH>
                      <wp:positionV relativeFrom="paragraph">
                        <wp:posOffset>64135</wp:posOffset>
                      </wp:positionV>
                      <wp:extent cx="5953125" cy="1135380"/>
                      <wp:effectExtent l="0" t="0" r="9525" b="762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53125" cy="1135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C029AB" w14:textId="0270E978" w:rsidR="007D0B11" w:rsidRDefault="008F006E" w:rsidP="00BB2319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小学生の部は、</w:t>
                                  </w:r>
                                  <w:r w:rsidR="001108CC"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１チーム</w:t>
                                  </w:r>
                                  <w:r w:rsidR="002C4CF8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４</w:t>
                                  </w:r>
                                  <w:r w:rsidR="002C4CF8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名から</w:t>
                                  </w:r>
                                  <w:r w:rsidR="001108CC"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６名まで</w:t>
                                  </w:r>
                                  <w:r w:rsidR="001108CC" w:rsidRPr="00BB2319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登録</w:t>
                                  </w:r>
                                  <w:r w:rsidR="001108CC"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可能です。</w:t>
                                  </w:r>
                                </w:p>
                                <w:p w14:paraId="1FA4962F" w14:textId="3C88D43F" w:rsidR="008F006E" w:rsidRPr="008F006E" w:rsidRDefault="008F006E" w:rsidP="00BB2319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一般の部は、</w:t>
                                  </w:r>
                                  <w:r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１チーム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名から</w:t>
                                  </w:r>
                                  <w:r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６名まで</w:t>
                                  </w:r>
                                  <w:r w:rsidRPr="00BB2319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登録</w:t>
                                  </w:r>
                                  <w:r w:rsidRPr="00BB2319"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可能です。</w:t>
                                  </w:r>
                                </w:p>
                                <w:p w14:paraId="5A0B3EBD" w14:textId="77777777" w:rsidR="001108CC" w:rsidRDefault="002C4CF8" w:rsidP="00BB2319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競技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は、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登録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された選手の人数で実施できます。</w:t>
                                  </w:r>
                                </w:p>
                                <w:p w14:paraId="5B21DD09" w14:textId="69E06676" w:rsidR="001108CC" w:rsidRPr="00BB2319" w:rsidRDefault="001108CC" w:rsidP="00BB2319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ゲーム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の途中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で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選手交代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は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できません。</w:t>
                                  </w: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color w:val="FF0000"/>
                                      <w:sz w:val="22"/>
                                    </w:rPr>
                                    <w:t>セット</w:t>
                                  </w:r>
                                  <w:r>
                                    <w:rPr>
                                      <w:rFonts w:ascii="BIZ UD明朝 Medium" w:eastAsia="BIZ UD明朝 Medium" w:hAnsi="BIZ UD明朝 Medium"/>
                                      <w:b/>
                                      <w:color w:val="FF0000"/>
                                      <w:sz w:val="22"/>
                                    </w:rPr>
                                    <w:t>とセットの間では選手交代可能です。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EA00F" id="テキスト ボックス 8" o:spid="_x0000_s1033" type="#_x0000_t202" style="position:absolute;left:0;text-align:left;margin-left:-34.9pt;margin-top:5.05pt;width:468.75pt;height:89.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" fillcolor="white [3212]" stroked="f" strokeweight=".5pt">
                      <v:textbox inset="0,0,0,0">
                        <w:txbxContent>
                          <w:p w14:paraId="0FC029AB" w14:textId="0270E978" w:rsidR="007D0B11" w:rsidRDefault="008F006E" w:rsidP="00BB2319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小学生の部は、</w:t>
                            </w:r>
                            <w:r w:rsidR="001108CC"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１チーム</w:t>
                            </w:r>
                            <w:r w:rsidR="002C4CF8"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４</w:t>
                            </w:r>
                            <w:r w:rsidR="002C4CF8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名から</w:t>
                            </w:r>
                            <w:r w:rsidR="001108CC"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６名まで</w:t>
                            </w:r>
                            <w:r w:rsidR="001108CC" w:rsidRPr="00BB2319"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登録</w:t>
                            </w:r>
                            <w:r w:rsidR="001108CC"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可能です。</w:t>
                            </w:r>
                          </w:p>
                          <w:p w14:paraId="1FA4962F" w14:textId="3C88D43F" w:rsidR="008F006E" w:rsidRPr="008F006E" w:rsidRDefault="008F006E" w:rsidP="00BB2319">
                            <w:pP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一般の部は、</w:t>
                            </w:r>
                            <w:r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１チーム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名から</w:t>
                            </w:r>
                            <w:r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６名まで</w:t>
                            </w:r>
                            <w:r w:rsidRPr="00BB2319"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登録</w:t>
                            </w:r>
                            <w:r w:rsidRPr="00BB2319"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可能です。</w:t>
                            </w:r>
                          </w:p>
                          <w:p w14:paraId="5A0B3EBD" w14:textId="77777777" w:rsidR="001108CC" w:rsidRDefault="002C4CF8" w:rsidP="00BB2319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競技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は、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登録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された選手の人数で実施できます。</w:t>
                            </w:r>
                          </w:p>
                          <w:p w14:paraId="5B21DD09" w14:textId="69E06676" w:rsidR="001108CC" w:rsidRPr="00BB2319" w:rsidRDefault="001108CC" w:rsidP="00BB2319">
                            <w:pP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ゲーム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の途中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選手交代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できません。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セット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とセットの間では選手交代可能です。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F56DD">
              <w:rPr>
                <w:rFonts w:ascii="HGP明朝E" w:eastAsia="HGP明朝E" w:hAnsi="HGP明朝E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AADEA8" wp14:editId="2D9B8426">
                      <wp:simplePos x="0" y="0"/>
                      <wp:positionH relativeFrom="column">
                        <wp:posOffset>-2884805</wp:posOffset>
                      </wp:positionH>
                      <wp:positionV relativeFrom="paragraph">
                        <wp:posOffset>10160</wp:posOffset>
                      </wp:positionV>
                      <wp:extent cx="8829675" cy="1215390"/>
                      <wp:effectExtent l="19050" t="19050" r="28575" b="2286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9675" cy="121539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E01D0" id="正方形/長方形 7" o:spid="_x0000_s1026" style="position:absolute;margin-left:-227.15pt;margin-top:.8pt;width:695.25pt;height:9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" filled="f" strokecolor="red" strokeweight="3pt"/>
                  </w:pict>
                </mc:Fallback>
              </mc:AlternateContent>
            </w:r>
          </w:p>
        </w:tc>
        <w:tc>
          <w:tcPr>
            <w:tcW w:w="4678" w:type="dxa"/>
            <w:vMerge w:val="restart"/>
            <w:vAlign w:val="center"/>
          </w:tcPr>
          <w:p w14:paraId="003BFEA5" w14:textId="3401578D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8A4B332" w14:textId="3C10C03D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44C22434" w14:textId="77777777" w:rsidTr="001108CC">
        <w:trPr>
          <w:trHeight w:val="567"/>
        </w:trPr>
        <w:tc>
          <w:tcPr>
            <w:tcW w:w="1258" w:type="dxa"/>
            <w:vMerge/>
            <w:vAlign w:val="center"/>
          </w:tcPr>
          <w:p w14:paraId="709D3B94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039349" w14:textId="77777777" w:rsidR="001108CC" w:rsidRPr="002C1353" w:rsidRDefault="001108CC" w:rsidP="00F47F19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14:paraId="33362C1D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  <w:vAlign w:val="center"/>
          </w:tcPr>
          <w:p w14:paraId="40473126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  <w:vAlign w:val="center"/>
          </w:tcPr>
          <w:p w14:paraId="063545C4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2EBD30D2" w14:textId="77777777" w:rsidTr="001108CC">
        <w:tc>
          <w:tcPr>
            <w:tcW w:w="1258" w:type="dxa"/>
            <w:vMerge w:val="restart"/>
            <w:vAlign w:val="center"/>
          </w:tcPr>
          <w:p w14:paraId="66F3BAFA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  <w:r>
              <w:rPr>
                <w:rFonts w:ascii="HGP明朝E" w:eastAsia="HGP明朝E" w:hAnsi="HGP明朝E" w:hint="eastAsia"/>
                <w:sz w:val="32"/>
              </w:rPr>
              <w:t>６</w:t>
            </w:r>
          </w:p>
        </w:tc>
        <w:tc>
          <w:tcPr>
            <w:tcW w:w="31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F58EBBA" w14:textId="77777777" w:rsidR="001108CC" w:rsidRPr="00E0071A" w:rsidRDefault="001108CC" w:rsidP="00F47F19">
            <w:pPr>
              <w:jc w:val="center"/>
              <w:rPr>
                <w:rFonts w:ascii="HGP明朝E" w:eastAsia="HGP明朝E" w:hAnsi="HGP明朝E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1580F6C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2A545556" w14:textId="03B8E28E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05A9971" w14:textId="77777777" w:rsidR="001108CC" w:rsidRPr="00710B4C" w:rsidRDefault="001108CC" w:rsidP="00F47F19">
            <w:pPr>
              <w:jc w:val="center"/>
              <w:rPr>
                <w:rFonts w:ascii="HGP明朝E" w:eastAsia="HGP明朝E" w:hAnsi="HGP明朝E"/>
              </w:rPr>
            </w:pPr>
          </w:p>
        </w:tc>
      </w:tr>
      <w:tr w:rsidR="001108CC" w:rsidRPr="00710B4C" w14:paraId="0E91B267" w14:textId="77777777" w:rsidTr="001108CC">
        <w:trPr>
          <w:trHeight w:val="567"/>
        </w:trPr>
        <w:tc>
          <w:tcPr>
            <w:tcW w:w="1258" w:type="dxa"/>
            <w:vMerge/>
          </w:tcPr>
          <w:p w14:paraId="2B06C34B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3132" w:type="dxa"/>
            <w:tcBorders>
              <w:top w:val="dotted" w:sz="4" w:space="0" w:color="auto"/>
            </w:tcBorders>
            <w:vAlign w:val="center"/>
          </w:tcPr>
          <w:p w14:paraId="3D7EDA0B" w14:textId="77777777" w:rsidR="001108CC" w:rsidRPr="002C1353" w:rsidRDefault="001108CC" w:rsidP="00F47F19">
            <w:pPr>
              <w:spacing w:line="400" w:lineRule="exact"/>
              <w:jc w:val="center"/>
              <w:rPr>
                <w:rFonts w:ascii="HGP明朝E" w:eastAsia="HGP明朝E" w:hAnsi="HGP明朝E"/>
                <w:sz w:val="32"/>
              </w:rPr>
            </w:pPr>
          </w:p>
        </w:tc>
        <w:tc>
          <w:tcPr>
            <w:tcW w:w="1985" w:type="dxa"/>
            <w:vMerge/>
          </w:tcPr>
          <w:p w14:paraId="467FA642" w14:textId="77777777" w:rsidR="001108CC" w:rsidRPr="00710B4C" w:rsidRDefault="001108CC" w:rsidP="00F47F19">
            <w:pPr>
              <w:spacing w:line="300" w:lineRule="exact"/>
              <w:jc w:val="center"/>
              <w:rPr>
                <w:rFonts w:ascii="HGP明朝E" w:eastAsia="HGP明朝E" w:hAnsi="HGP明朝E"/>
              </w:rPr>
            </w:pPr>
          </w:p>
        </w:tc>
        <w:tc>
          <w:tcPr>
            <w:tcW w:w="4678" w:type="dxa"/>
            <w:vMerge/>
          </w:tcPr>
          <w:p w14:paraId="2A1A146F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  <w:tc>
          <w:tcPr>
            <w:tcW w:w="2835" w:type="dxa"/>
            <w:vMerge/>
          </w:tcPr>
          <w:p w14:paraId="458EB3BA" w14:textId="77777777" w:rsidR="001108CC" w:rsidRPr="00710B4C" w:rsidRDefault="001108CC" w:rsidP="00F47F19">
            <w:pPr>
              <w:rPr>
                <w:rFonts w:ascii="HGP明朝E" w:eastAsia="HGP明朝E" w:hAnsi="HGP明朝E"/>
              </w:rPr>
            </w:pPr>
          </w:p>
        </w:tc>
      </w:tr>
    </w:tbl>
    <w:p w14:paraId="6F39CAC2" w14:textId="05FDCE89" w:rsidR="002855AC" w:rsidRDefault="000269C5">
      <w:pPr>
        <w:rPr>
          <w:rFonts w:ascii="HGP明朝E" w:eastAsia="HGP明朝E" w:hAnsi="HGP明朝E"/>
        </w:rPr>
        <w:sectPr w:rsidR="002855AC" w:rsidSect="00E0071A">
          <w:pgSz w:w="16838" w:h="11906" w:orient="landscape"/>
          <w:pgMar w:top="851" w:right="1134" w:bottom="851" w:left="1134" w:header="851" w:footer="992" w:gutter="0"/>
          <w:cols w:space="425"/>
          <w:docGrid w:type="lines" w:linePitch="360"/>
        </w:sect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4F189B98" wp14:editId="4D984D57">
            <wp:simplePos x="0" y="0"/>
            <wp:positionH relativeFrom="column">
              <wp:posOffset>6412230</wp:posOffset>
            </wp:positionH>
            <wp:positionV relativeFrom="paragraph">
              <wp:posOffset>306705</wp:posOffset>
            </wp:positionV>
            <wp:extent cx="609600" cy="60960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9A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287E52" wp14:editId="38DD9D44">
                <wp:simplePos x="0" y="0"/>
                <wp:positionH relativeFrom="margin">
                  <wp:posOffset>0</wp:posOffset>
                </wp:positionH>
                <wp:positionV relativeFrom="paragraph">
                  <wp:posOffset>239395</wp:posOffset>
                </wp:positionV>
                <wp:extent cx="9163050" cy="2476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30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6BC21" w14:textId="106A857E" w:rsidR="00EF6086" w:rsidRPr="00BB2319" w:rsidRDefault="00EF6086" w:rsidP="00EF60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注意：定員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に達した場合は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受付できません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ので、提出される前に、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一度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お問合せください。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87E52" id="テキスト ボックス 11" o:spid="_x0000_s1034" type="#_x0000_t202" style="position:absolute;left:0;text-align:left;margin-left:0;margin-top:18.85pt;width:721.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" filled="f" stroked="f" strokeweight=".5pt">
                <v:textbox inset="0,0,0,0">
                  <w:txbxContent>
                    <w:p w14:paraId="5856BC21" w14:textId="106A857E" w:rsidR="00EF6086" w:rsidRPr="00BB2319" w:rsidRDefault="00EF6086" w:rsidP="00EF6086">
                      <w:pP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注意：定員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に達した場合は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受付できません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ので、提出される前に、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一度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お問合せください。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55A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55109F" wp14:editId="22363516">
                <wp:simplePos x="0" y="0"/>
                <wp:positionH relativeFrom="margin">
                  <wp:align>left</wp:align>
                </wp:positionH>
                <wp:positionV relativeFrom="paragraph">
                  <wp:posOffset>355600</wp:posOffset>
                </wp:positionV>
                <wp:extent cx="9163050" cy="523875"/>
                <wp:effectExtent l="0" t="0" r="0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305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6AEEBC" w14:textId="77777777" w:rsidR="00485484" w:rsidRPr="00BB2319" w:rsidRDefault="00485484" w:rsidP="00485484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申込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ネットからもできます。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ＱＲ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コード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から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アクセス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color w:val="FF0000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b/>
                                <w:color w:val="FF0000"/>
                                <w:sz w:val="22"/>
                              </w:rPr>
                              <w:t>申込できますので、ご活用ください。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5109F" id="テキスト ボックス 12" o:spid="_x0000_s1035" type="#_x0000_t202" style="position:absolute;left:0;text-align:left;margin-left:0;margin-top:28pt;width:721.5pt;height:41.2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" filled="f" stroked="f" strokeweight=".5pt">
                <v:textbox inset="0,0,0,0">
                  <w:txbxContent>
                    <w:p w14:paraId="7E6AEEBC" w14:textId="77777777" w:rsidR="00485484" w:rsidRPr="00BB2319" w:rsidRDefault="00485484" w:rsidP="00485484">
                      <w:pP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申込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は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、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ネットからもできます。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ＱＲ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コード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から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アクセス</w:t>
                      </w:r>
                      <w:r>
                        <w:rPr>
                          <w:rFonts w:ascii="BIZ UD明朝 Medium" w:eastAsia="BIZ UD明朝 Medium" w:hAnsi="BIZ UD明朝 Medium" w:hint="eastAsia"/>
                          <w:b/>
                          <w:color w:val="FF0000"/>
                          <w:sz w:val="22"/>
                        </w:rPr>
                        <w:t>・</w:t>
                      </w:r>
                      <w:r>
                        <w:rPr>
                          <w:rFonts w:ascii="BIZ UD明朝 Medium" w:eastAsia="BIZ UD明朝 Medium" w:hAnsi="BIZ UD明朝 Medium"/>
                          <w:b/>
                          <w:color w:val="FF0000"/>
                          <w:sz w:val="22"/>
                        </w:rPr>
                        <w:t>申込できますので、ご活用ください。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DF517E" w14:textId="40951378" w:rsidR="00C41CD3" w:rsidRDefault="001329E3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398F91D7" wp14:editId="7A15DF16">
            <wp:simplePos x="0" y="0"/>
            <wp:positionH relativeFrom="page">
              <wp:posOffset>4937760</wp:posOffset>
            </wp:positionH>
            <wp:positionV relativeFrom="paragraph">
              <wp:posOffset>635</wp:posOffset>
            </wp:positionV>
            <wp:extent cx="5585460" cy="3337560"/>
            <wp:effectExtent l="0" t="0" r="0" b="0"/>
            <wp:wrapSquare wrapText="bothSides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FA9">
        <w:rPr>
          <w:noProof/>
        </w:rPr>
        <w:drawing>
          <wp:anchor distT="0" distB="0" distL="114300" distR="114300" simplePos="0" relativeHeight="251715584" behindDoc="0" locked="0" layoutInCell="1" allowOverlap="1" wp14:anchorId="1A4FBF76" wp14:editId="6745C088">
            <wp:simplePos x="0" y="0"/>
            <wp:positionH relativeFrom="margin">
              <wp:posOffset>-476250</wp:posOffset>
            </wp:positionH>
            <wp:positionV relativeFrom="paragraph">
              <wp:posOffset>2743835</wp:posOffset>
            </wp:positionV>
            <wp:extent cx="4960620" cy="3718560"/>
            <wp:effectExtent l="0" t="0" r="0" b="0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9C5">
        <w:rPr>
          <w:noProof/>
        </w:rPr>
        <w:drawing>
          <wp:anchor distT="0" distB="0" distL="114300" distR="114300" simplePos="0" relativeHeight="251714560" behindDoc="0" locked="0" layoutInCell="1" allowOverlap="1" wp14:anchorId="0605143D" wp14:editId="3A9DF60E">
            <wp:simplePos x="0" y="0"/>
            <wp:positionH relativeFrom="column">
              <wp:posOffset>-438150</wp:posOffset>
            </wp:positionH>
            <wp:positionV relativeFrom="paragraph">
              <wp:posOffset>274955</wp:posOffset>
            </wp:positionV>
            <wp:extent cx="4610100" cy="2415540"/>
            <wp:effectExtent l="0" t="0" r="0" b="381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944">
        <w:rPr>
          <w:noProof/>
        </w:rPr>
        <w:drawing>
          <wp:anchor distT="0" distB="0" distL="114300" distR="114300" simplePos="0" relativeHeight="251710464" behindDoc="0" locked="0" layoutInCell="1" allowOverlap="1" wp14:anchorId="4D98857B" wp14:editId="4F39ADC3">
            <wp:simplePos x="0" y="0"/>
            <wp:positionH relativeFrom="column">
              <wp:posOffset>6960870</wp:posOffset>
            </wp:positionH>
            <wp:positionV relativeFrom="paragraph">
              <wp:posOffset>4708525</wp:posOffset>
            </wp:positionV>
            <wp:extent cx="2514600" cy="1760220"/>
            <wp:effectExtent l="0" t="0" r="0" b="0"/>
            <wp:wrapSquare wrapText="bothSides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944">
        <w:rPr>
          <w:noProof/>
        </w:rPr>
        <w:drawing>
          <wp:anchor distT="0" distB="0" distL="114300" distR="114300" simplePos="0" relativeHeight="251709440" behindDoc="0" locked="0" layoutInCell="1" allowOverlap="1" wp14:anchorId="215ECBA9" wp14:editId="6B0FE115">
            <wp:simplePos x="0" y="0"/>
            <wp:positionH relativeFrom="column">
              <wp:posOffset>4484370</wp:posOffset>
            </wp:positionH>
            <wp:positionV relativeFrom="paragraph">
              <wp:posOffset>4709795</wp:posOffset>
            </wp:positionV>
            <wp:extent cx="2369820" cy="1722120"/>
            <wp:effectExtent l="0" t="0" r="0" b="0"/>
            <wp:wrapSquare wrapText="bothSides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FC0">
        <w:rPr>
          <w:noProof/>
        </w:rPr>
        <w:drawing>
          <wp:anchor distT="0" distB="0" distL="114300" distR="114300" simplePos="0" relativeHeight="251705344" behindDoc="0" locked="0" layoutInCell="1" allowOverlap="1" wp14:anchorId="6CC3BC98" wp14:editId="7A6CA5B8">
            <wp:simplePos x="0" y="0"/>
            <wp:positionH relativeFrom="column">
              <wp:posOffset>-438150</wp:posOffset>
            </wp:positionH>
            <wp:positionV relativeFrom="paragraph">
              <wp:posOffset>7620</wp:posOffset>
            </wp:positionV>
            <wp:extent cx="2839720" cy="289560"/>
            <wp:effectExtent l="0" t="0" r="0" b="0"/>
            <wp:wrapSquare wrapText="bothSides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FC0">
        <w:rPr>
          <w:noProof/>
        </w:rPr>
        <w:t xml:space="preserve">  </w:t>
      </w:r>
    </w:p>
    <w:p w14:paraId="379A524C" w14:textId="3218BCF5" w:rsidR="00983FA9" w:rsidRPr="00983FA9" w:rsidRDefault="00BC3251" w:rsidP="00983FA9">
      <w:pPr>
        <w:rPr>
          <w:rFonts w:ascii="BIZ UDPゴシック" w:eastAsia="BIZ UDPゴシック" w:hAnsi="BIZ UDPゴシック"/>
          <w:sz w:val="22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0B0C8A67" wp14:editId="48BBEF61">
            <wp:simplePos x="0" y="0"/>
            <wp:positionH relativeFrom="column">
              <wp:posOffset>4293870</wp:posOffset>
            </wp:positionH>
            <wp:positionV relativeFrom="paragraph">
              <wp:posOffset>3140075</wp:posOffset>
            </wp:positionV>
            <wp:extent cx="3444240" cy="1257300"/>
            <wp:effectExtent l="0" t="0" r="3810" b="0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E97E3" w14:textId="286583FA" w:rsidR="00983FA9" w:rsidRPr="00983FA9" w:rsidRDefault="00983FA9" w:rsidP="00983FA9">
      <w:pPr>
        <w:rPr>
          <w:rFonts w:ascii="BIZ UDPゴシック" w:eastAsia="BIZ UDPゴシック" w:hAnsi="BIZ UDPゴシック"/>
          <w:sz w:val="22"/>
        </w:rPr>
      </w:pPr>
    </w:p>
    <w:p w14:paraId="6EAB6105" w14:textId="77777777" w:rsidR="00983FA9" w:rsidRPr="00983FA9" w:rsidRDefault="00983FA9" w:rsidP="00983FA9">
      <w:pPr>
        <w:rPr>
          <w:rFonts w:ascii="BIZ UDPゴシック" w:eastAsia="BIZ UDPゴシック" w:hAnsi="BIZ UDPゴシック"/>
          <w:sz w:val="22"/>
        </w:rPr>
      </w:pPr>
    </w:p>
    <w:p w14:paraId="42260CAB" w14:textId="1E5E5842" w:rsidR="00983FA9" w:rsidRPr="00983FA9" w:rsidRDefault="00983FA9" w:rsidP="00983FA9">
      <w:pPr>
        <w:rPr>
          <w:rFonts w:ascii="BIZ UDPゴシック" w:eastAsia="BIZ UDPゴシック" w:hAnsi="BIZ UDPゴシック"/>
          <w:sz w:val="22"/>
        </w:rPr>
      </w:pPr>
    </w:p>
    <w:p w14:paraId="2A10A234" w14:textId="77777777" w:rsidR="00983FA9" w:rsidRPr="00983FA9" w:rsidRDefault="00983FA9" w:rsidP="00983FA9">
      <w:pPr>
        <w:rPr>
          <w:rFonts w:ascii="BIZ UDPゴシック" w:eastAsia="BIZ UDPゴシック" w:hAnsi="BIZ UDPゴシック"/>
          <w:sz w:val="22"/>
        </w:rPr>
      </w:pPr>
    </w:p>
    <w:p w14:paraId="25CEF321" w14:textId="77777777" w:rsidR="00983FA9" w:rsidRPr="00983FA9" w:rsidRDefault="00983FA9" w:rsidP="00983FA9">
      <w:pPr>
        <w:rPr>
          <w:rFonts w:ascii="BIZ UDPゴシック" w:eastAsia="BIZ UDPゴシック" w:hAnsi="BIZ UDPゴシック"/>
          <w:sz w:val="22"/>
        </w:rPr>
      </w:pPr>
    </w:p>
    <w:sectPr w:rsidR="00983FA9" w:rsidRPr="00983FA9" w:rsidSect="00E0071A">
      <w:pgSz w:w="16838" w:h="11906" w:orient="landscape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6D637" w14:textId="77777777" w:rsidR="00A42A8A" w:rsidRDefault="00A42A8A" w:rsidP="00A42A8A">
      <w:r>
        <w:separator/>
      </w:r>
    </w:p>
  </w:endnote>
  <w:endnote w:type="continuationSeparator" w:id="0">
    <w:p w14:paraId="3202CB09" w14:textId="77777777" w:rsidR="00A42A8A" w:rsidRDefault="00A42A8A" w:rsidP="00A4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CBC6" w14:textId="77777777" w:rsidR="00A42A8A" w:rsidRDefault="00A42A8A" w:rsidP="00A42A8A">
      <w:r>
        <w:separator/>
      </w:r>
    </w:p>
  </w:footnote>
  <w:footnote w:type="continuationSeparator" w:id="0">
    <w:p w14:paraId="443C7A2B" w14:textId="77777777" w:rsidR="00A42A8A" w:rsidRDefault="00A42A8A" w:rsidP="00A42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93B"/>
    <w:rsid w:val="00004E86"/>
    <w:rsid w:val="000269C5"/>
    <w:rsid w:val="0006499B"/>
    <w:rsid w:val="00090EAD"/>
    <w:rsid w:val="001108CC"/>
    <w:rsid w:val="001329E3"/>
    <w:rsid w:val="001573BF"/>
    <w:rsid w:val="001B1D71"/>
    <w:rsid w:val="001B6079"/>
    <w:rsid w:val="001C2520"/>
    <w:rsid w:val="001D0322"/>
    <w:rsid w:val="0028093B"/>
    <w:rsid w:val="002855AC"/>
    <w:rsid w:val="002A3BCD"/>
    <w:rsid w:val="002B267C"/>
    <w:rsid w:val="002B380A"/>
    <w:rsid w:val="002C1353"/>
    <w:rsid w:val="002C4CF8"/>
    <w:rsid w:val="002E1B52"/>
    <w:rsid w:val="00300077"/>
    <w:rsid w:val="00306F9D"/>
    <w:rsid w:val="0034253E"/>
    <w:rsid w:val="003A3C70"/>
    <w:rsid w:val="00446BA6"/>
    <w:rsid w:val="0045413E"/>
    <w:rsid w:val="00485484"/>
    <w:rsid w:val="004E280C"/>
    <w:rsid w:val="004E66F9"/>
    <w:rsid w:val="005946D3"/>
    <w:rsid w:val="00602C4E"/>
    <w:rsid w:val="006A13EC"/>
    <w:rsid w:val="006B1F4C"/>
    <w:rsid w:val="006B59B0"/>
    <w:rsid w:val="00710B4C"/>
    <w:rsid w:val="0075389F"/>
    <w:rsid w:val="00782D0F"/>
    <w:rsid w:val="007C06CD"/>
    <w:rsid w:val="007D0B11"/>
    <w:rsid w:val="00867101"/>
    <w:rsid w:val="008A76F7"/>
    <w:rsid w:val="008F006E"/>
    <w:rsid w:val="008F363E"/>
    <w:rsid w:val="008F758B"/>
    <w:rsid w:val="00930ED6"/>
    <w:rsid w:val="00983FA9"/>
    <w:rsid w:val="009A6DAB"/>
    <w:rsid w:val="00A42A8A"/>
    <w:rsid w:val="00A614A7"/>
    <w:rsid w:val="00A96AC7"/>
    <w:rsid w:val="00B35B21"/>
    <w:rsid w:val="00BB2319"/>
    <w:rsid w:val="00BC3251"/>
    <w:rsid w:val="00BD1991"/>
    <w:rsid w:val="00BF56DD"/>
    <w:rsid w:val="00BF5FF8"/>
    <w:rsid w:val="00C0576F"/>
    <w:rsid w:val="00C309A6"/>
    <w:rsid w:val="00C41CD3"/>
    <w:rsid w:val="00C639C2"/>
    <w:rsid w:val="00CB7206"/>
    <w:rsid w:val="00CD71B4"/>
    <w:rsid w:val="00D04452"/>
    <w:rsid w:val="00D10EE6"/>
    <w:rsid w:val="00D87067"/>
    <w:rsid w:val="00E0071A"/>
    <w:rsid w:val="00E00FC0"/>
    <w:rsid w:val="00E1142B"/>
    <w:rsid w:val="00E84006"/>
    <w:rsid w:val="00EB05F7"/>
    <w:rsid w:val="00EF481A"/>
    <w:rsid w:val="00EF6086"/>
    <w:rsid w:val="00F25944"/>
    <w:rsid w:val="00F45901"/>
    <w:rsid w:val="00F75DE6"/>
    <w:rsid w:val="00F82CE2"/>
    <w:rsid w:val="00FA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BF1C363"/>
  <w15:chartTrackingRefBased/>
  <w15:docId w15:val="{BA08E001-3C1C-4679-8025-E5EDCF23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0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855A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42A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2A8A"/>
  </w:style>
  <w:style w:type="paragraph" w:styleId="a7">
    <w:name w:val="footer"/>
    <w:basedOn w:val="a"/>
    <w:link w:val="a8"/>
    <w:uiPriority w:val="99"/>
    <w:unhideWhenUsed/>
    <w:rsid w:val="00A42A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2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4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岩切 亮太</dc:creator>
  <cp:keywords/>
  <dc:description/>
  <cp:lastModifiedBy>平井 雄介</cp:lastModifiedBy>
  <cp:revision>33</cp:revision>
  <dcterms:created xsi:type="dcterms:W3CDTF">2024-07-18T23:37:00Z</dcterms:created>
  <dcterms:modified xsi:type="dcterms:W3CDTF">2026-09-23T23:38:00Z</dcterms:modified>
</cp:coreProperties>
</file>