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4B822" w14:textId="394C5C50" w:rsidR="0054509D" w:rsidRDefault="00953E60" w:rsidP="009429DB">
      <w:pPr>
        <w:jc w:val="left"/>
        <w:rPr>
          <w:sz w:val="24"/>
          <w:szCs w:val="28"/>
        </w:rPr>
      </w:pPr>
      <w:bookmarkStart w:id="0" w:name="_Hlk218668397"/>
      <w:r>
        <w:rPr>
          <w:rFonts w:hint="eastAsia"/>
          <w:sz w:val="24"/>
          <w:szCs w:val="28"/>
        </w:rPr>
        <w:t>様式第１０号（第</w:t>
      </w:r>
      <w:r w:rsidR="0020010C">
        <w:rPr>
          <w:rFonts w:hint="eastAsia"/>
          <w:sz w:val="24"/>
          <w:szCs w:val="28"/>
        </w:rPr>
        <w:t>３０</w:t>
      </w:r>
      <w:r>
        <w:rPr>
          <w:rFonts w:hint="eastAsia"/>
          <w:sz w:val="24"/>
          <w:szCs w:val="28"/>
        </w:rPr>
        <w:t>条</w:t>
      </w:r>
      <w:r w:rsidR="00C17AD5">
        <w:rPr>
          <w:rFonts w:hint="eastAsia"/>
          <w:sz w:val="24"/>
          <w:szCs w:val="28"/>
        </w:rPr>
        <w:t>１</w:t>
      </w:r>
      <w:r>
        <w:rPr>
          <w:rFonts w:hint="eastAsia"/>
          <w:sz w:val="24"/>
          <w:szCs w:val="28"/>
        </w:rPr>
        <w:t>項</w:t>
      </w:r>
      <w:r w:rsidR="00C17AD5">
        <w:rPr>
          <w:rFonts w:hint="eastAsia"/>
          <w:sz w:val="24"/>
          <w:szCs w:val="28"/>
        </w:rPr>
        <w:t>第１号</w:t>
      </w:r>
      <w:r>
        <w:rPr>
          <w:rFonts w:hint="eastAsia"/>
          <w:sz w:val="24"/>
          <w:szCs w:val="28"/>
        </w:rPr>
        <w:t>関係）</w:t>
      </w:r>
    </w:p>
    <w:p w14:paraId="67DCEAEF" w14:textId="77777777" w:rsidR="00953E60" w:rsidRDefault="00953E60" w:rsidP="009429DB">
      <w:pPr>
        <w:jc w:val="left"/>
        <w:rPr>
          <w:sz w:val="24"/>
          <w:szCs w:val="28"/>
        </w:rPr>
      </w:pPr>
    </w:p>
    <w:p w14:paraId="31A3156A" w14:textId="2B6DAED9" w:rsidR="0054509D" w:rsidRDefault="00953E60" w:rsidP="00953E60">
      <w:pPr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>覚　書</w:t>
      </w:r>
    </w:p>
    <w:p w14:paraId="138B15AA" w14:textId="77777777" w:rsidR="00953E60" w:rsidRDefault="00953E60" w:rsidP="00953E60">
      <w:pPr>
        <w:jc w:val="left"/>
        <w:rPr>
          <w:sz w:val="24"/>
          <w:szCs w:val="28"/>
        </w:rPr>
      </w:pPr>
    </w:p>
    <w:p w14:paraId="196050B9" w14:textId="1A4AAC05" w:rsidR="00953E60" w:rsidRDefault="00953E60" w:rsidP="00953E60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（以下「事業者」という。）と篠栗町（以下「町」という。）は、篠栗町開発行為等指導要綱（以下「要綱」という。）に係る事前協議を行うに</w:t>
      </w:r>
      <w:r w:rsidR="00E6115D">
        <w:rPr>
          <w:rFonts w:hint="eastAsia"/>
          <w:sz w:val="24"/>
          <w:szCs w:val="28"/>
        </w:rPr>
        <w:t>当</w:t>
      </w:r>
      <w:r>
        <w:rPr>
          <w:rFonts w:hint="eastAsia"/>
          <w:sz w:val="24"/>
          <w:szCs w:val="28"/>
        </w:rPr>
        <w:t>たり、下記の事項を確認したので、覚書として記録を残し、締結するものである。</w:t>
      </w:r>
    </w:p>
    <w:p w14:paraId="574AA374" w14:textId="77777777" w:rsidR="00953E60" w:rsidRDefault="00953E60" w:rsidP="00953E60">
      <w:pPr>
        <w:jc w:val="left"/>
        <w:rPr>
          <w:sz w:val="24"/>
          <w:szCs w:val="28"/>
        </w:rPr>
      </w:pPr>
    </w:p>
    <w:p w14:paraId="56DB1A5F" w14:textId="529199C7" w:rsidR="00953E60" w:rsidRDefault="00953E60" w:rsidP="00953E60">
      <w:pPr>
        <w:pStyle w:val="ab"/>
      </w:pPr>
      <w:r>
        <w:rPr>
          <w:rFonts w:hint="eastAsia"/>
        </w:rPr>
        <w:t>記</w:t>
      </w:r>
    </w:p>
    <w:p w14:paraId="4B93C22A" w14:textId="77777777" w:rsidR="00953E60" w:rsidRPr="00953E60" w:rsidRDefault="00953E60" w:rsidP="00953E60">
      <w:pPr>
        <w:rPr>
          <w:sz w:val="24"/>
          <w:szCs w:val="28"/>
        </w:rPr>
      </w:pPr>
    </w:p>
    <w:p w14:paraId="75E55B0D" w14:textId="7E1D791B" w:rsidR="00953E60" w:rsidRDefault="00953E60" w:rsidP="00953E60">
      <w:pPr>
        <w:ind w:left="24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１　開発行為等の位置である篠栗町　　　　　　　　　　（以下「本件土地」という。）における事前協議において、要綱第</w:t>
      </w:r>
      <w:r w:rsidR="0099092A">
        <w:rPr>
          <w:rFonts w:hint="eastAsia"/>
          <w:sz w:val="24"/>
          <w:szCs w:val="28"/>
        </w:rPr>
        <w:t>３０</w:t>
      </w:r>
      <w:r>
        <w:rPr>
          <w:rFonts w:hint="eastAsia"/>
          <w:sz w:val="24"/>
          <w:szCs w:val="28"/>
        </w:rPr>
        <w:t>条第１項</w:t>
      </w:r>
      <w:r w:rsidR="00E6115D">
        <w:rPr>
          <w:rFonts w:hint="eastAsia"/>
          <w:sz w:val="24"/>
          <w:szCs w:val="28"/>
        </w:rPr>
        <w:t>本文</w:t>
      </w:r>
      <w:r>
        <w:rPr>
          <w:rFonts w:hint="eastAsia"/>
          <w:sz w:val="24"/>
          <w:szCs w:val="28"/>
        </w:rPr>
        <w:t>に定める区画の規模を下回ること。</w:t>
      </w:r>
    </w:p>
    <w:p w14:paraId="533AC7BF" w14:textId="38A9C845" w:rsidR="00953E60" w:rsidRDefault="00953E60" w:rsidP="00953E60">
      <w:pPr>
        <w:ind w:left="24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２　事業者は、要綱第</w:t>
      </w:r>
      <w:r w:rsidR="0099092A">
        <w:rPr>
          <w:rFonts w:hint="eastAsia"/>
          <w:sz w:val="24"/>
          <w:szCs w:val="28"/>
        </w:rPr>
        <w:t>３０</w:t>
      </w:r>
      <w:r>
        <w:rPr>
          <w:rFonts w:hint="eastAsia"/>
          <w:sz w:val="24"/>
          <w:szCs w:val="28"/>
        </w:rPr>
        <w:t>条第１項</w:t>
      </w:r>
      <w:r w:rsidR="00E6115D">
        <w:rPr>
          <w:rFonts w:hint="eastAsia"/>
          <w:sz w:val="24"/>
          <w:szCs w:val="28"/>
        </w:rPr>
        <w:t>本文</w:t>
      </w:r>
      <w:r>
        <w:rPr>
          <w:rFonts w:hint="eastAsia"/>
          <w:sz w:val="24"/>
          <w:szCs w:val="28"/>
        </w:rPr>
        <w:t>に定める区画の規模を下回るが、町が示す次の住環境整備等を行うことを条件に、本件土地を開発すること。</w:t>
      </w:r>
    </w:p>
    <w:p w14:paraId="068E6B48" w14:textId="77777777" w:rsidR="00953E60" w:rsidRDefault="00953E60" w:rsidP="00953E60">
      <w:pPr>
        <w:ind w:left="240" w:hangingChars="100" w:hanging="240"/>
        <w:rPr>
          <w:sz w:val="24"/>
          <w:szCs w:val="28"/>
        </w:rPr>
      </w:pPr>
    </w:p>
    <w:p w14:paraId="10DE2F93" w14:textId="77777777" w:rsidR="00953E60" w:rsidRDefault="00953E60" w:rsidP="00953E60">
      <w:pPr>
        <w:ind w:left="240" w:hangingChars="100" w:hanging="240"/>
        <w:rPr>
          <w:sz w:val="24"/>
          <w:szCs w:val="28"/>
        </w:rPr>
      </w:pPr>
    </w:p>
    <w:p w14:paraId="79EC5B9C" w14:textId="77777777" w:rsidR="00953E60" w:rsidRDefault="00953E60" w:rsidP="00953E60">
      <w:pPr>
        <w:ind w:left="240" w:hangingChars="100" w:hanging="240"/>
        <w:rPr>
          <w:sz w:val="24"/>
          <w:szCs w:val="28"/>
        </w:rPr>
      </w:pPr>
    </w:p>
    <w:p w14:paraId="1CDF2769" w14:textId="24FB5558" w:rsidR="00953E60" w:rsidRDefault="00953E60" w:rsidP="00953E60">
      <w:pPr>
        <w:ind w:left="24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３　事業者は、前項に掲げる施行時期や舗装方法等について、別途町と協議すること。</w:t>
      </w:r>
    </w:p>
    <w:p w14:paraId="30C87960" w14:textId="7336CA6B" w:rsidR="00953E60" w:rsidRDefault="00953E60" w:rsidP="00953E60">
      <w:pPr>
        <w:ind w:left="24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４　第２項に関する費用</w:t>
      </w:r>
      <w:r w:rsidR="00686073">
        <w:rPr>
          <w:rFonts w:hint="eastAsia"/>
          <w:sz w:val="24"/>
          <w:szCs w:val="28"/>
        </w:rPr>
        <w:t>等</w:t>
      </w:r>
      <w:r>
        <w:rPr>
          <w:rFonts w:hint="eastAsia"/>
          <w:sz w:val="24"/>
          <w:szCs w:val="28"/>
        </w:rPr>
        <w:t>については、事業者が負担すること。</w:t>
      </w:r>
    </w:p>
    <w:p w14:paraId="6CEC3B77" w14:textId="77777777" w:rsidR="00953E60" w:rsidRDefault="00953E60" w:rsidP="00953E60">
      <w:pPr>
        <w:ind w:left="240" w:hangingChars="100" w:hanging="240"/>
        <w:rPr>
          <w:sz w:val="24"/>
          <w:szCs w:val="28"/>
        </w:rPr>
      </w:pPr>
    </w:p>
    <w:p w14:paraId="760D37A4" w14:textId="227DA333" w:rsidR="00953E60" w:rsidRDefault="00075DEC" w:rsidP="00075DEC">
      <w:pPr>
        <w:ind w:leftChars="100" w:left="210"/>
        <w:rPr>
          <w:sz w:val="24"/>
          <w:szCs w:val="28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その証として</w:t>
      </w:r>
      <w:r>
        <w:rPr>
          <w:rFonts w:hint="eastAsia"/>
          <w:sz w:val="24"/>
          <w:szCs w:val="28"/>
        </w:rPr>
        <w:t>本書２通を作成し、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双方記名押印の上、</w:t>
      </w:r>
      <w:r>
        <w:rPr>
          <w:rFonts w:hint="eastAsia"/>
          <w:sz w:val="24"/>
          <w:szCs w:val="28"/>
        </w:rPr>
        <w:t>各１通を保有するものとする。</w:t>
      </w:r>
    </w:p>
    <w:p w14:paraId="4BF93AB3" w14:textId="77777777" w:rsidR="00686073" w:rsidRDefault="00686073" w:rsidP="00953E60">
      <w:pPr>
        <w:ind w:left="240" w:hangingChars="100" w:hanging="240"/>
        <w:rPr>
          <w:sz w:val="24"/>
          <w:szCs w:val="28"/>
        </w:rPr>
      </w:pPr>
    </w:p>
    <w:p w14:paraId="47416C19" w14:textId="76E24D0C" w:rsidR="00686073" w:rsidRDefault="00686073" w:rsidP="00953E60">
      <w:pPr>
        <w:ind w:left="24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年　　　月　　　日</w:t>
      </w:r>
    </w:p>
    <w:p w14:paraId="7B610460" w14:textId="77777777" w:rsidR="00686073" w:rsidRDefault="00686073" w:rsidP="00953E60">
      <w:pPr>
        <w:ind w:left="240" w:hangingChars="100" w:hanging="240"/>
        <w:rPr>
          <w:sz w:val="24"/>
          <w:szCs w:val="28"/>
        </w:rPr>
      </w:pPr>
    </w:p>
    <w:p w14:paraId="7E11A063" w14:textId="5BC2B533" w:rsidR="00686073" w:rsidRDefault="00686073" w:rsidP="00686073">
      <w:pPr>
        <w:wordWrap w:val="0"/>
        <w:ind w:left="240" w:hangingChars="100" w:hanging="24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（事業者）　　　　　　　　　　　　　　　　　　　　</w:t>
      </w:r>
    </w:p>
    <w:p w14:paraId="0C21ADC0" w14:textId="77777777" w:rsidR="00686073" w:rsidRDefault="00686073" w:rsidP="00686073">
      <w:pPr>
        <w:ind w:left="240" w:hangingChars="100" w:hanging="240"/>
        <w:jc w:val="right"/>
        <w:rPr>
          <w:sz w:val="24"/>
          <w:szCs w:val="28"/>
        </w:rPr>
      </w:pPr>
    </w:p>
    <w:p w14:paraId="2EECF5C6" w14:textId="3D16FDE4" w:rsidR="00686073" w:rsidRDefault="00686073" w:rsidP="00686073">
      <w:pPr>
        <w:wordWrap w:val="0"/>
        <w:ind w:left="240" w:hangingChars="100" w:hanging="24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㊞　　</w:t>
      </w:r>
    </w:p>
    <w:p w14:paraId="58A1FAC7" w14:textId="77777777" w:rsidR="00686073" w:rsidRDefault="00686073" w:rsidP="00686073">
      <w:pPr>
        <w:ind w:left="240" w:hangingChars="100" w:hanging="240"/>
        <w:jc w:val="right"/>
        <w:rPr>
          <w:sz w:val="24"/>
          <w:szCs w:val="28"/>
        </w:rPr>
      </w:pPr>
    </w:p>
    <w:p w14:paraId="17492C9E" w14:textId="53E56240" w:rsidR="00686073" w:rsidRDefault="00686073" w:rsidP="00686073">
      <w:pPr>
        <w:wordWrap w:val="0"/>
        <w:ind w:left="240" w:hangingChars="100" w:hanging="24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（町）福岡県糟屋郡篠栗町中央一丁目１番１号　　</w:t>
      </w:r>
    </w:p>
    <w:p w14:paraId="0D28F6C9" w14:textId="200C2507" w:rsidR="00686073" w:rsidRDefault="00686073" w:rsidP="00686073">
      <w:pPr>
        <w:wordWrap w:val="0"/>
        <w:ind w:left="240" w:hangingChars="100" w:hanging="24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糟屋郡篠栗町　　　　　　　　　　　　　　</w:t>
      </w:r>
    </w:p>
    <w:p w14:paraId="644CE96C" w14:textId="0AB55998" w:rsidR="00686073" w:rsidRDefault="00686073" w:rsidP="00686073">
      <w:pPr>
        <w:wordWrap w:val="0"/>
        <w:ind w:left="240" w:hangingChars="100" w:hanging="24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篠栗町長　　　　　　　　　　　　　</w:t>
      </w:r>
      <w:r w:rsidRPr="00686073">
        <w:rPr>
          <w:rFonts w:hint="eastAsia"/>
          <w:sz w:val="24"/>
          <w:szCs w:val="28"/>
          <w:bdr w:val="single" w:sz="4" w:space="0" w:color="auto"/>
        </w:rPr>
        <w:t>印</w:t>
      </w:r>
      <w:r>
        <w:rPr>
          <w:rFonts w:hint="eastAsia"/>
          <w:sz w:val="24"/>
          <w:szCs w:val="28"/>
        </w:rPr>
        <w:t xml:space="preserve">　　</w:t>
      </w:r>
    </w:p>
    <w:p w14:paraId="5E5F0BFF" w14:textId="77777777" w:rsidR="00E84CF6" w:rsidRDefault="00E84CF6" w:rsidP="00E84CF6">
      <w:pPr>
        <w:ind w:left="240" w:hangingChars="100" w:hanging="240"/>
        <w:jc w:val="left"/>
        <w:rPr>
          <w:sz w:val="24"/>
          <w:szCs w:val="28"/>
        </w:rPr>
      </w:pPr>
    </w:p>
    <w:p w14:paraId="0AB64264" w14:textId="77777777" w:rsidR="00E84CF6" w:rsidRDefault="00E84CF6" w:rsidP="00E84CF6">
      <w:pPr>
        <w:ind w:left="240" w:hangingChars="100" w:hanging="240"/>
        <w:jc w:val="left"/>
        <w:rPr>
          <w:sz w:val="24"/>
          <w:szCs w:val="28"/>
        </w:rPr>
      </w:pPr>
    </w:p>
    <w:p w14:paraId="4710899C" w14:textId="77777777" w:rsidR="00E84CF6" w:rsidRDefault="00E84CF6" w:rsidP="00E84CF6">
      <w:pPr>
        <w:ind w:left="240" w:hangingChars="100" w:hanging="240"/>
        <w:jc w:val="left"/>
        <w:rPr>
          <w:sz w:val="24"/>
          <w:szCs w:val="28"/>
        </w:rPr>
      </w:pPr>
    </w:p>
    <w:bookmarkEnd w:id="0"/>
    <w:sectPr w:rsidR="00E84CF6" w:rsidSect="000E71AE">
      <w:pgSz w:w="11906" w:h="16838" w:code="9"/>
      <w:pgMar w:top="851" w:right="851" w:bottom="851" w:left="851" w:header="851" w:footer="992" w:gutter="0"/>
      <w:cols w:space="425"/>
      <w:docGrid w:type="lines" w:linePitch="427" w:charSpace="7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A74F" w14:textId="77777777" w:rsidR="00D411EB" w:rsidRDefault="00D411EB" w:rsidP="00A32461">
      <w:r>
        <w:separator/>
      </w:r>
    </w:p>
  </w:endnote>
  <w:endnote w:type="continuationSeparator" w:id="0">
    <w:p w14:paraId="394A0F53" w14:textId="77777777" w:rsidR="00D411EB" w:rsidRDefault="00D411EB" w:rsidP="00A3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3FE11" w14:textId="77777777" w:rsidR="00D411EB" w:rsidRDefault="00D411EB" w:rsidP="00A32461">
      <w:r>
        <w:separator/>
      </w:r>
    </w:p>
  </w:footnote>
  <w:footnote w:type="continuationSeparator" w:id="0">
    <w:p w14:paraId="06234335" w14:textId="77777777" w:rsidR="00D411EB" w:rsidRDefault="00D411EB" w:rsidP="00A32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3"/>
  <w:drawingGridVerticalSpacing w:val="4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456"/>
    <w:rsid w:val="00010FC8"/>
    <w:rsid w:val="00016B28"/>
    <w:rsid w:val="00020DD6"/>
    <w:rsid w:val="00026851"/>
    <w:rsid w:val="000301A6"/>
    <w:rsid w:val="00037085"/>
    <w:rsid w:val="00052ABE"/>
    <w:rsid w:val="00054563"/>
    <w:rsid w:val="000647C4"/>
    <w:rsid w:val="00064D0D"/>
    <w:rsid w:val="000662E4"/>
    <w:rsid w:val="000757FA"/>
    <w:rsid w:val="00075DCE"/>
    <w:rsid w:val="00075DEC"/>
    <w:rsid w:val="00085D52"/>
    <w:rsid w:val="0009569A"/>
    <w:rsid w:val="00097C77"/>
    <w:rsid w:val="000A5650"/>
    <w:rsid w:val="000B37A7"/>
    <w:rsid w:val="000B5390"/>
    <w:rsid w:val="000C1271"/>
    <w:rsid w:val="000D0622"/>
    <w:rsid w:val="000D09B4"/>
    <w:rsid w:val="000D725E"/>
    <w:rsid w:val="000E5D91"/>
    <w:rsid w:val="000E71AE"/>
    <w:rsid w:val="000F5CA3"/>
    <w:rsid w:val="00107656"/>
    <w:rsid w:val="00107E82"/>
    <w:rsid w:val="001134AC"/>
    <w:rsid w:val="00120247"/>
    <w:rsid w:val="001358DF"/>
    <w:rsid w:val="00141C4E"/>
    <w:rsid w:val="00144ADB"/>
    <w:rsid w:val="0014590D"/>
    <w:rsid w:val="00155A1A"/>
    <w:rsid w:val="00156BBF"/>
    <w:rsid w:val="0016344B"/>
    <w:rsid w:val="001658F6"/>
    <w:rsid w:val="00165B5E"/>
    <w:rsid w:val="00170B41"/>
    <w:rsid w:val="00175D9A"/>
    <w:rsid w:val="00176F24"/>
    <w:rsid w:val="00177A9D"/>
    <w:rsid w:val="0019207A"/>
    <w:rsid w:val="00196F74"/>
    <w:rsid w:val="001A0C3C"/>
    <w:rsid w:val="001B0AE5"/>
    <w:rsid w:val="001B57B7"/>
    <w:rsid w:val="001C0102"/>
    <w:rsid w:val="001C27FA"/>
    <w:rsid w:val="001C2DE2"/>
    <w:rsid w:val="001C3AAB"/>
    <w:rsid w:val="001D162A"/>
    <w:rsid w:val="001D4174"/>
    <w:rsid w:val="001D6CD9"/>
    <w:rsid w:val="001D7B10"/>
    <w:rsid w:val="001E4970"/>
    <w:rsid w:val="001F00C7"/>
    <w:rsid w:val="001F054F"/>
    <w:rsid w:val="001F0CCD"/>
    <w:rsid w:val="001F1443"/>
    <w:rsid w:val="0020010C"/>
    <w:rsid w:val="00201ED1"/>
    <w:rsid w:val="00202096"/>
    <w:rsid w:val="002059EA"/>
    <w:rsid w:val="00206E2A"/>
    <w:rsid w:val="002109F6"/>
    <w:rsid w:val="002215C8"/>
    <w:rsid w:val="00230949"/>
    <w:rsid w:val="0023166D"/>
    <w:rsid w:val="0023407F"/>
    <w:rsid w:val="002416E6"/>
    <w:rsid w:val="00244E7E"/>
    <w:rsid w:val="00255456"/>
    <w:rsid w:val="00264754"/>
    <w:rsid w:val="002653FA"/>
    <w:rsid w:val="00271ADE"/>
    <w:rsid w:val="00275476"/>
    <w:rsid w:val="00275D9E"/>
    <w:rsid w:val="00280F87"/>
    <w:rsid w:val="002863EA"/>
    <w:rsid w:val="002908AE"/>
    <w:rsid w:val="00290915"/>
    <w:rsid w:val="00291F8A"/>
    <w:rsid w:val="00293E75"/>
    <w:rsid w:val="002956D3"/>
    <w:rsid w:val="002A23AA"/>
    <w:rsid w:val="002A2D4D"/>
    <w:rsid w:val="002A6E9B"/>
    <w:rsid w:val="002A6FCA"/>
    <w:rsid w:val="002C4A1B"/>
    <w:rsid w:val="002D1E4B"/>
    <w:rsid w:val="002D2A19"/>
    <w:rsid w:val="002D56DD"/>
    <w:rsid w:val="002F52AF"/>
    <w:rsid w:val="00305D5E"/>
    <w:rsid w:val="003118D0"/>
    <w:rsid w:val="0031203F"/>
    <w:rsid w:val="00330D97"/>
    <w:rsid w:val="00333376"/>
    <w:rsid w:val="00333B53"/>
    <w:rsid w:val="003351E0"/>
    <w:rsid w:val="00342DF1"/>
    <w:rsid w:val="0034605E"/>
    <w:rsid w:val="003557BA"/>
    <w:rsid w:val="0035591D"/>
    <w:rsid w:val="0035679A"/>
    <w:rsid w:val="00361C66"/>
    <w:rsid w:val="003709D4"/>
    <w:rsid w:val="003728C9"/>
    <w:rsid w:val="00373821"/>
    <w:rsid w:val="00386D86"/>
    <w:rsid w:val="00394EEE"/>
    <w:rsid w:val="00397203"/>
    <w:rsid w:val="003A2C7E"/>
    <w:rsid w:val="003A3D4C"/>
    <w:rsid w:val="003B2014"/>
    <w:rsid w:val="003D0F74"/>
    <w:rsid w:val="003D46A1"/>
    <w:rsid w:val="003D6617"/>
    <w:rsid w:val="003D7D40"/>
    <w:rsid w:val="003E534A"/>
    <w:rsid w:val="003F66A2"/>
    <w:rsid w:val="004010AF"/>
    <w:rsid w:val="004022DC"/>
    <w:rsid w:val="00406BB4"/>
    <w:rsid w:val="00406E94"/>
    <w:rsid w:val="00413E7D"/>
    <w:rsid w:val="00414554"/>
    <w:rsid w:val="00422196"/>
    <w:rsid w:val="0042758E"/>
    <w:rsid w:val="0043239B"/>
    <w:rsid w:val="00436224"/>
    <w:rsid w:val="004379DD"/>
    <w:rsid w:val="004551F4"/>
    <w:rsid w:val="004635F1"/>
    <w:rsid w:val="0046481E"/>
    <w:rsid w:val="004657F2"/>
    <w:rsid w:val="00482922"/>
    <w:rsid w:val="00491FBE"/>
    <w:rsid w:val="00494906"/>
    <w:rsid w:val="00496EB8"/>
    <w:rsid w:val="004A4782"/>
    <w:rsid w:val="004A4BA1"/>
    <w:rsid w:val="004A628B"/>
    <w:rsid w:val="004B031E"/>
    <w:rsid w:val="004B29A9"/>
    <w:rsid w:val="004C3D13"/>
    <w:rsid w:val="004C566D"/>
    <w:rsid w:val="004C67BE"/>
    <w:rsid w:val="004D75D9"/>
    <w:rsid w:val="004D7811"/>
    <w:rsid w:val="004E564D"/>
    <w:rsid w:val="004E6E4B"/>
    <w:rsid w:val="004F3208"/>
    <w:rsid w:val="00503FDD"/>
    <w:rsid w:val="005122FF"/>
    <w:rsid w:val="00514CD3"/>
    <w:rsid w:val="00516F0F"/>
    <w:rsid w:val="00525266"/>
    <w:rsid w:val="005254F0"/>
    <w:rsid w:val="005308EF"/>
    <w:rsid w:val="00530EF1"/>
    <w:rsid w:val="0054509D"/>
    <w:rsid w:val="005471DD"/>
    <w:rsid w:val="005478D4"/>
    <w:rsid w:val="00547DDA"/>
    <w:rsid w:val="00550F3D"/>
    <w:rsid w:val="005527BA"/>
    <w:rsid w:val="00553622"/>
    <w:rsid w:val="005565D3"/>
    <w:rsid w:val="00557225"/>
    <w:rsid w:val="005632AF"/>
    <w:rsid w:val="00564522"/>
    <w:rsid w:val="0056456F"/>
    <w:rsid w:val="00564E42"/>
    <w:rsid w:val="00566565"/>
    <w:rsid w:val="005719F8"/>
    <w:rsid w:val="005749EC"/>
    <w:rsid w:val="00575060"/>
    <w:rsid w:val="005776B1"/>
    <w:rsid w:val="00577F9D"/>
    <w:rsid w:val="0058050C"/>
    <w:rsid w:val="005874DC"/>
    <w:rsid w:val="005910F2"/>
    <w:rsid w:val="00591E0A"/>
    <w:rsid w:val="005925E2"/>
    <w:rsid w:val="0059796B"/>
    <w:rsid w:val="005A2C03"/>
    <w:rsid w:val="005B1EC2"/>
    <w:rsid w:val="005B37BD"/>
    <w:rsid w:val="005D5D47"/>
    <w:rsid w:val="005D66DC"/>
    <w:rsid w:val="005D6F52"/>
    <w:rsid w:val="005F5F89"/>
    <w:rsid w:val="005F6606"/>
    <w:rsid w:val="00601123"/>
    <w:rsid w:val="00607983"/>
    <w:rsid w:val="006123ED"/>
    <w:rsid w:val="00613AF2"/>
    <w:rsid w:val="00617275"/>
    <w:rsid w:val="0062077D"/>
    <w:rsid w:val="0062392A"/>
    <w:rsid w:val="00627C64"/>
    <w:rsid w:val="00635F71"/>
    <w:rsid w:val="00646BE5"/>
    <w:rsid w:val="00647409"/>
    <w:rsid w:val="00653251"/>
    <w:rsid w:val="0065741F"/>
    <w:rsid w:val="00661605"/>
    <w:rsid w:val="00661EC5"/>
    <w:rsid w:val="00662E76"/>
    <w:rsid w:val="0066433D"/>
    <w:rsid w:val="0066519E"/>
    <w:rsid w:val="0066559D"/>
    <w:rsid w:val="006710C1"/>
    <w:rsid w:val="006729DF"/>
    <w:rsid w:val="00675981"/>
    <w:rsid w:val="00675DA4"/>
    <w:rsid w:val="006762B9"/>
    <w:rsid w:val="006804B2"/>
    <w:rsid w:val="00681110"/>
    <w:rsid w:val="00686073"/>
    <w:rsid w:val="00690E32"/>
    <w:rsid w:val="0069388B"/>
    <w:rsid w:val="006973E9"/>
    <w:rsid w:val="006A5438"/>
    <w:rsid w:val="006B520F"/>
    <w:rsid w:val="006B5BDE"/>
    <w:rsid w:val="006C16C0"/>
    <w:rsid w:val="006C3217"/>
    <w:rsid w:val="006D1611"/>
    <w:rsid w:val="006D7CD2"/>
    <w:rsid w:val="006E0C58"/>
    <w:rsid w:val="006E6873"/>
    <w:rsid w:val="007022C8"/>
    <w:rsid w:val="007056D0"/>
    <w:rsid w:val="00707465"/>
    <w:rsid w:val="007076EC"/>
    <w:rsid w:val="0071513D"/>
    <w:rsid w:val="00715FEE"/>
    <w:rsid w:val="0072163A"/>
    <w:rsid w:val="00722DC5"/>
    <w:rsid w:val="007314DA"/>
    <w:rsid w:val="0074373F"/>
    <w:rsid w:val="00743B58"/>
    <w:rsid w:val="00753C19"/>
    <w:rsid w:val="007555C1"/>
    <w:rsid w:val="007574E3"/>
    <w:rsid w:val="00764587"/>
    <w:rsid w:val="007662E6"/>
    <w:rsid w:val="00770E46"/>
    <w:rsid w:val="00771052"/>
    <w:rsid w:val="00773870"/>
    <w:rsid w:val="007766AD"/>
    <w:rsid w:val="00776BC4"/>
    <w:rsid w:val="00784EF3"/>
    <w:rsid w:val="007907FB"/>
    <w:rsid w:val="00793235"/>
    <w:rsid w:val="00794AB6"/>
    <w:rsid w:val="007A1EEA"/>
    <w:rsid w:val="007A244E"/>
    <w:rsid w:val="007A3B65"/>
    <w:rsid w:val="007A59F5"/>
    <w:rsid w:val="007B66D6"/>
    <w:rsid w:val="007C1D7B"/>
    <w:rsid w:val="007C3FBD"/>
    <w:rsid w:val="007C5796"/>
    <w:rsid w:val="007D062A"/>
    <w:rsid w:val="007D079A"/>
    <w:rsid w:val="007D0B66"/>
    <w:rsid w:val="007D0EC0"/>
    <w:rsid w:val="007D2131"/>
    <w:rsid w:val="007D4F5F"/>
    <w:rsid w:val="007D6A9B"/>
    <w:rsid w:val="007E1B4E"/>
    <w:rsid w:val="007E2696"/>
    <w:rsid w:val="007F3DE1"/>
    <w:rsid w:val="008047E5"/>
    <w:rsid w:val="00806F8D"/>
    <w:rsid w:val="00811D12"/>
    <w:rsid w:val="0081532D"/>
    <w:rsid w:val="00817656"/>
    <w:rsid w:val="0082228B"/>
    <w:rsid w:val="0082332A"/>
    <w:rsid w:val="00832B4B"/>
    <w:rsid w:val="00834961"/>
    <w:rsid w:val="00835E06"/>
    <w:rsid w:val="00836501"/>
    <w:rsid w:val="00846091"/>
    <w:rsid w:val="00851839"/>
    <w:rsid w:val="00853E78"/>
    <w:rsid w:val="00860747"/>
    <w:rsid w:val="00864A1C"/>
    <w:rsid w:val="00864CD9"/>
    <w:rsid w:val="00864FE1"/>
    <w:rsid w:val="00865195"/>
    <w:rsid w:val="00870AEF"/>
    <w:rsid w:val="00871D1A"/>
    <w:rsid w:val="00877731"/>
    <w:rsid w:val="008855A8"/>
    <w:rsid w:val="008875CD"/>
    <w:rsid w:val="0089030F"/>
    <w:rsid w:val="0089103A"/>
    <w:rsid w:val="00892561"/>
    <w:rsid w:val="008A7A65"/>
    <w:rsid w:val="008A7C71"/>
    <w:rsid w:val="008B2B41"/>
    <w:rsid w:val="008B3B44"/>
    <w:rsid w:val="008C40DF"/>
    <w:rsid w:val="008D1312"/>
    <w:rsid w:val="008D2664"/>
    <w:rsid w:val="008D54A7"/>
    <w:rsid w:val="008D76C1"/>
    <w:rsid w:val="008D7C66"/>
    <w:rsid w:val="008E2AC0"/>
    <w:rsid w:val="008E5532"/>
    <w:rsid w:val="008E5626"/>
    <w:rsid w:val="008E5D92"/>
    <w:rsid w:val="008E75F0"/>
    <w:rsid w:val="008F338C"/>
    <w:rsid w:val="00912EFB"/>
    <w:rsid w:val="00913A81"/>
    <w:rsid w:val="009144FB"/>
    <w:rsid w:val="009268C8"/>
    <w:rsid w:val="00932432"/>
    <w:rsid w:val="00932C8D"/>
    <w:rsid w:val="00940645"/>
    <w:rsid w:val="009429DB"/>
    <w:rsid w:val="00945E3B"/>
    <w:rsid w:val="00951ACE"/>
    <w:rsid w:val="00953E60"/>
    <w:rsid w:val="009712D6"/>
    <w:rsid w:val="00974600"/>
    <w:rsid w:val="009856F2"/>
    <w:rsid w:val="00987791"/>
    <w:rsid w:val="0099010D"/>
    <w:rsid w:val="0099092A"/>
    <w:rsid w:val="00994251"/>
    <w:rsid w:val="009A05A2"/>
    <w:rsid w:val="009A643B"/>
    <w:rsid w:val="009A7DD8"/>
    <w:rsid w:val="009B0981"/>
    <w:rsid w:val="009B185A"/>
    <w:rsid w:val="009B3E9E"/>
    <w:rsid w:val="009C2A89"/>
    <w:rsid w:val="009C5589"/>
    <w:rsid w:val="009D2B76"/>
    <w:rsid w:val="009E38D8"/>
    <w:rsid w:val="009E4084"/>
    <w:rsid w:val="009E487E"/>
    <w:rsid w:val="009E6507"/>
    <w:rsid w:val="009E7B4B"/>
    <w:rsid w:val="009F7152"/>
    <w:rsid w:val="00A05516"/>
    <w:rsid w:val="00A0702B"/>
    <w:rsid w:val="00A108C2"/>
    <w:rsid w:val="00A22C31"/>
    <w:rsid w:val="00A24A38"/>
    <w:rsid w:val="00A32461"/>
    <w:rsid w:val="00A4045C"/>
    <w:rsid w:val="00A40C6E"/>
    <w:rsid w:val="00A465F2"/>
    <w:rsid w:val="00A614BE"/>
    <w:rsid w:val="00A61BEE"/>
    <w:rsid w:val="00A622AB"/>
    <w:rsid w:val="00A6613C"/>
    <w:rsid w:val="00A704E7"/>
    <w:rsid w:val="00A71FFD"/>
    <w:rsid w:val="00A72037"/>
    <w:rsid w:val="00A81C57"/>
    <w:rsid w:val="00A87C40"/>
    <w:rsid w:val="00AA1093"/>
    <w:rsid w:val="00AA3833"/>
    <w:rsid w:val="00AB337A"/>
    <w:rsid w:val="00AB5474"/>
    <w:rsid w:val="00AB56F1"/>
    <w:rsid w:val="00AB729B"/>
    <w:rsid w:val="00AC0039"/>
    <w:rsid w:val="00AC0C22"/>
    <w:rsid w:val="00AC6F17"/>
    <w:rsid w:val="00AD1A57"/>
    <w:rsid w:val="00AD366A"/>
    <w:rsid w:val="00AD564D"/>
    <w:rsid w:val="00AE7C81"/>
    <w:rsid w:val="00B045AB"/>
    <w:rsid w:val="00B0526F"/>
    <w:rsid w:val="00B07C40"/>
    <w:rsid w:val="00B113D4"/>
    <w:rsid w:val="00B12DFA"/>
    <w:rsid w:val="00B146F3"/>
    <w:rsid w:val="00B249B5"/>
    <w:rsid w:val="00B26F18"/>
    <w:rsid w:val="00B317D2"/>
    <w:rsid w:val="00B31A47"/>
    <w:rsid w:val="00B33F78"/>
    <w:rsid w:val="00B37F39"/>
    <w:rsid w:val="00B433C7"/>
    <w:rsid w:val="00B56FE6"/>
    <w:rsid w:val="00B570AA"/>
    <w:rsid w:val="00B60A29"/>
    <w:rsid w:val="00B628F3"/>
    <w:rsid w:val="00B6386C"/>
    <w:rsid w:val="00B66E54"/>
    <w:rsid w:val="00B73060"/>
    <w:rsid w:val="00B746E9"/>
    <w:rsid w:val="00B74790"/>
    <w:rsid w:val="00B748F0"/>
    <w:rsid w:val="00B74A23"/>
    <w:rsid w:val="00B74D9E"/>
    <w:rsid w:val="00B76257"/>
    <w:rsid w:val="00B777BD"/>
    <w:rsid w:val="00B77811"/>
    <w:rsid w:val="00B82BE6"/>
    <w:rsid w:val="00B833E2"/>
    <w:rsid w:val="00B851CB"/>
    <w:rsid w:val="00B875B1"/>
    <w:rsid w:val="00B91600"/>
    <w:rsid w:val="00BB2FCC"/>
    <w:rsid w:val="00BC6757"/>
    <w:rsid w:val="00BD0DB4"/>
    <w:rsid w:val="00BF43D4"/>
    <w:rsid w:val="00BF5F49"/>
    <w:rsid w:val="00C068CC"/>
    <w:rsid w:val="00C1348A"/>
    <w:rsid w:val="00C14960"/>
    <w:rsid w:val="00C17AD5"/>
    <w:rsid w:val="00C21369"/>
    <w:rsid w:val="00C23B15"/>
    <w:rsid w:val="00C26709"/>
    <w:rsid w:val="00C30232"/>
    <w:rsid w:val="00C370B3"/>
    <w:rsid w:val="00C37F04"/>
    <w:rsid w:val="00C41CD1"/>
    <w:rsid w:val="00C461D4"/>
    <w:rsid w:val="00C700D0"/>
    <w:rsid w:val="00C70FF1"/>
    <w:rsid w:val="00C72C5E"/>
    <w:rsid w:val="00C73F1C"/>
    <w:rsid w:val="00C90C03"/>
    <w:rsid w:val="00C91D89"/>
    <w:rsid w:val="00C93A73"/>
    <w:rsid w:val="00CA0BBA"/>
    <w:rsid w:val="00CA5EF2"/>
    <w:rsid w:val="00CB0A92"/>
    <w:rsid w:val="00CC2239"/>
    <w:rsid w:val="00CC4E81"/>
    <w:rsid w:val="00CC579E"/>
    <w:rsid w:val="00CC75FA"/>
    <w:rsid w:val="00CD0A6A"/>
    <w:rsid w:val="00CE2BF9"/>
    <w:rsid w:val="00CE37F6"/>
    <w:rsid w:val="00CF0174"/>
    <w:rsid w:val="00CF2727"/>
    <w:rsid w:val="00CF7BD0"/>
    <w:rsid w:val="00D0112F"/>
    <w:rsid w:val="00D02D86"/>
    <w:rsid w:val="00D10FF4"/>
    <w:rsid w:val="00D12D24"/>
    <w:rsid w:val="00D12E62"/>
    <w:rsid w:val="00D220B9"/>
    <w:rsid w:val="00D328D9"/>
    <w:rsid w:val="00D35125"/>
    <w:rsid w:val="00D3520D"/>
    <w:rsid w:val="00D411EB"/>
    <w:rsid w:val="00D41303"/>
    <w:rsid w:val="00D44A26"/>
    <w:rsid w:val="00D45263"/>
    <w:rsid w:val="00D550B3"/>
    <w:rsid w:val="00D6132F"/>
    <w:rsid w:val="00D6569E"/>
    <w:rsid w:val="00D74CC7"/>
    <w:rsid w:val="00D75942"/>
    <w:rsid w:val="00D823EC"/>
    <w:rsid w:val="00D82D81"/>
    <w:rsid w:val="00D83D22"/>
    <w:rsid w:val="00D84CCB"/>
    <w:rsid w:val="00D86FA7"/>
    <w:rsid w:val="00D87F1A"/>
    <w:rsid w:val="00D91233"/>
    <w:rsid w:val="00D9167B"/>
    <w:rsid w:val="00D96A62"/>
    <w:rsid w:val="00DC3904"/>
    <w:rsid w:val="00DD3371"/>
    <w:rsid w:val="00DE098D"/>
    <w:rsid w:val="00DE1872"/>
    <w:rsid w:val="00DE37CB"/>
    <w:rsid w:val="00DE73FD"/>
    <w:rsid w:val="00DF2D32"/>
    <w:rsid w:val="00DF3B5E"/>
    <w:rsid w:val="00E04733"/>
    <w:rsid w:val="00E04F97"/>
    <w:rsid w:val="00E06F75"/>
    <w:rsid w:val="00E1009F"/>
    <w:rsid w:val="00E17D46"/>
    <w:rsid w:val="00E26E42"/>
    <w:rsid w:val="00E30195"/>
    <w:rsid w:val="00E31A9B"/>
    <w:rsid w:val="00E329B3"/>
    <w:rsid w:val="00E32C22"/>
    <w:rsid w:val="00E3311B"/>
    <w:rsid w:val="00E3486F"/>
    <w:rsid w:val="00E40ABB"/>
    <w:rsid w:val="00E423F2"/>
    <w:rsid w:val="00E45472"/>
    <w:rsid w:val="00E505FB"/>
    <w:rsid w:val="00E55043"/>
    <w:rsid w:val="00E6115D"/>
    <w:rsid w:val="00E63542"/>
    <w:rsid w:val="00E64078"/>
    <w:rsid w:val="00E64B89"/>
    <w:rsid w:val="00E72507"/>
    <w:rsid w:val="00E7473F"/>
    <w:rsid w:val="00E76150"/>
    <w:rsid w:val="00E76D23"/>
    <w:rsid w:val="00E828C8"/>
    <w:rsid w:val="00E8299B"/>
    <w:rsid w:val="00E84CF6"/>
    <w:rsid w:val="00E908A9"/>
    <w:rsid w:val="00E91B68"/>
    <w:rsid w:val="00E93B89"/>
    <w:rsid w:val="00E95DA5"/>
    <w:rsid w:val="00E96FC6"/>
    <w:rsid w:val="00EB0486"/>
    <w:rsid w:val="00EB182D"/>
    <w:rsid w:val="00EB33A4"/>
    <w:rsid w:val="00EB3AA0"/>
    <w:rsid w:val="00EC14AF"/>
    <w:rsid w:val="00EC6610"/>
    <w:rsid w:val="00ED4C3A"/>
    <w:rsid w:val="00ED5474"/>
    <w:rsid w:val="00EE26D2"/>
    <w:rsid w:val="00EF34F0"/>
    <w:rsid w:val="00EF35CD"/>
    <w:rsid w:val="00EF4B9A"/>
    <w:rsid w:val="00EF64F4"/>
    <w:rsid w:val="00EF7A83"/>
    <w:rsid w:val="00F01E7A"/>
    <w:rsid w:val="00F05088"/>
    <w:rsid w:val="00F11CE1"/>
    <w:rsid w:val="00F227D1"/>
    <w:rsid w:val="00F24A56"/>
    <w:rsid w:val="00F26010"/>
    <w:rsid w:val="00F31EDC"/>
    <w:rsid w:val="00F4310C"/>
    <w:rsid w:val="00F654B2"/>
    <w:rsid w:val="00F80B2A"/>
    <w:rsid w:val="00F854BD"/>
    <w:rsid w:val="00F87263"/>
    <w:rsid w:val="00F87BAF"/>
    <w:rsid w:val="00F938F0"/>
    <w:rsid w:val="00F945D1"/>
    <w:rsid w:val="00FA0042"/>
    <w:rsid w:val="00FA3B39"/>
    <w:rsid w:val="00FA41E6"/>
    <w:rsid w:val="00FA4EDC"/>
    <w:rsid w:val="00FA62D6"/>
    <w:rsid w:val="00FB3F99"/>
    <w:rsid w:val="00FC554B"/>
    <w:rsid w:val="00FD37D7"/>
    <w:rsid w:val="00FD58C2"/>
    <w:rsid w:val="00FE5E1B"/>
    <w:rsid w:val="00FE6DE6"/>
    <w:rsid w:val="00FE7C6C"/>
    <w:rsid w:val="00FF22F1"/>
    <w:rsid w:val="00FF549E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106AB"/>
  <w15:docId w15:val="{4AE88141-B46C-40EE-BAC1-FE84B55E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4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2461"/>
  </w:style>
  <w:style w:type="paragraph" w:styleId="a5">
    <w:name w:val="footer"/>
    <w:basedOn w:val="a"/>
    <w:link w:val="a6"/>
    <w:uiPriority w:val="99"/>
    <w:unhideWhenUsed/>
    <w:rsid w:val="00A324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2461"/>
  </w:style>
  <w:style w:type="paragraph" w:styleId="a7">
    <w:name w:val="Date"/>
    <w:basedOn w:val="a"/>
    <w:next w:val="a"/>
    <w:link w:val="a8"/>
    <w:uiPriority w:val="99"/>
    <w:semiHidden/>
    <w:unhideWhenUsed/>
    <w:rsid w:val="00A32461"/>
  </w:style>
  <w:style w:type="character" w:customStyle="1" w:styleId="a8">
    <w:name w:val="日付 (文字)"/>
    <w:basedOn w:val="a0"/>
    <w:link w:val="a7"/>
    <w:uiPriority w:val="99"/>
    <w:semiHidden/>
    <w:rsid w:val="00A32461"/>
  </w:style>
  <w:style w:type="paragraph" w:customStyle="1" w:styleId="hanging1">
    <w:name w:val="hanging1"/>
    <w:basedOn w:val="a"/>
    <w:rsid w:val="00D220B9"/>
    <w:pPr>
      <w:widowControl/>
      <w:spacing w:line="480" w:lineRule="atLeast"/>
      <w:jc w:val="lef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styleId="a9">
    <w:name w:val="Hyperlink"/>
    <w:basedOn w:val="a0"/>
    <w:uiPriority w:val="99"/>
    <w:unhideWhenUsed/>
    <w:rsid w:val="00D12D24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12D24"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rsid w:val="000E71AE"/>
    <w:pPr>
      <w:widowControl/>
      <w:jc w:val="center"/>
    </w:pPr>
    <w:rPr>
      <w:rFonts w:ascii="Century" w:eastAsia="ＭＳ 明朝" w:hAnsi="ＭＳ 明朝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E71AE"/>
    <w:rPr>
      <w:rFonts w:ascii="Century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E71AE"/>
    <w:pPr>
      <w:widowControl/>
      <w:jc w:val="right"/>
    </w:pPr>
    <w:rPr>
      <w:rFonts w:ascii="Century" w:eastAsia="ＭＳ 明朝" w:hAnsi="ＭＳ 明朝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0E71AE"/>
    <w:rPr>
      <w:rFonts w:ascii="Century" w:eastAsia="ＭＳ 明朝" w:hAnsi="ＭＳ 明朝" w:cs="ＭＳ 明朝"/>
      <w:color w:val="000000"/>
      <w:kern w:val="0"/>
      <w:sz w:val="24"/>
      <w:szCs w:val="24"/>
    </w:rPr>
  </w:style>
  <w:style w:type="table" w:styleId="af">
    <w:name w:val="Table Grid"/>
    <w:basedOn w:val="a1"/>
    <w:uiPriority w:val="59"/>
    <w:rsid w:val="000B5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semiHidden/>
    <w:rsid w:val="00690E32"/>
    <w:pPr>
      <w:wordWrap w:val="0"/>
    </w:pPr>
    <w:rPr>
      <w:rFonts w:ascii="ＭＳ 明朝" w:eastAsia="ＭＳ 明朝" w:hAnsi="Courier New" w:cs="Times New Roman"/>
      <w:szCs w:val="20"/>
    </w:rPr>
  </w:style>
  <w:style w:type="character" w:customStyle="1" w:styleId="af1">
    <w:name w:val="書式なし (文字)"/>
    <w:basedOn w:val="a0"/>
    <w:link w:val="af0"/>
    <w:uiPriority w:val="99"/>
    <w:semiHidden/>
    <w:rsid w:val="00690E32"/>
    <w:rPr>
      <w:rFonts w:ascii="ＭＳ 明朝" w:eastAsia="ＭＳ 明朝" w:hAnsi="Courier New" w:cs="Times New Roman"/>
      <w:szCs w:val="20"/>
    </w:rPr>
  </w:style>
  <w:style w:type="paragraph" w:styleId="af2">
    <w:name w:val="Revision"/>
    <w:hidden/>
    <w:uiPriority w:val="99"/>
    <w:semiHidden/>
    <w:rsid w:val="00D8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2F64E-0F6A-4D5D-9079-13ADBCC5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　信也</dc:creator>
  <cp:keywords/>
  <dc:description/>
  <cp:lastModifiedBy>中尾 信也</cp:lastModifiedBy>
  <cp:revision>103</cp:revision>
  <cp:lastPrinted>2026-01-14T01:54:00Z</cp:lastPrinted>
  <dcterms:created xsi:type="dcterms:W3CDTF">2018-03-27T05:47:00Z</dcterms:created>
  <dcterms:modified xsi:type="dcterms:W3CDTF">2026-02-02T05:11:00Z</dcterms:modified>
</cp:coreProperties>
</file>