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1223" w14:textId="3B984819" w:rsidR="008F01C2" w:rsidRPr="0092205B" w:rsidRDefault="00D44553" w:rsidP="008F01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A14043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</w:t>
      </w:r>
      <w:r w:rsidRPr="0092205B">
        <w:rPr>
          <w:rFonts w:ascii="ＭＳ 明朝" w:eastAsia="ＭＳ 明朝" w:hAnsi="ＭＳ 明朝" w:hint="eastAsia"/>
        </w:rPr>
        <w:t>（第</w:t>
      </w:r>
      <w:r w:rsidR="00243A95" w:rsidRPr="0092205B">
        <w:rPr>
          <w:rFonts w:ascii="ＭＳ 明朝" w:eastAsia="ＭＳ 明朝" w:hAnsi="ＭＳ 明朝" w:hint="eastAsia"/>
        </w:rPr>
        <w:t>５</w:t>
      </w:r>
      <w:r w:rsidR="008F01C2" w:rsidRPr="0092205B">
        <w:rPr>
          <w:rFonts w:ascii="ＭＳ 明朝" w:eastAsia="ＭＳ 明朝" w:hAnsi="ＭＳ 明朝" w:hint="eastAsia"/>
        </w:rPr>
        <w:t>条関係）</w:t>
      </w:r>
    </w:p>
    <w:p w14:paraId="7CFB5A7B" w14:textId="77777777" w:rsidR="00A14043" w:rsidRPr="0092205B" w:rsidRDefault="00A14043" w:rsidP="000604E8">
      <w:pPr>
        <w:jc w:val="center"/>
        <w:rPr>
          <w:rFonts w:ascii="ＭＳ 明朝" w:eastAsia="ＭＳ 明朝" w:hAnsi="ＭＳ 明朝"/>
        </w:rPr>
      </w:pPr>
    </w:p>
    <w:p w14:paraId="3460FDE9" w14:textId="0969730A" w:rsidR="000604E8" w:rsidRPr="0092205B" w:rsidRDefault="00A14043" w:rsidP="000604E8">
      <w:pPr>
        <w:jc w:val="center"/>
        <w:rPr>
          <w:rFonts w:ascii="ＭＳ 明朝" w:eastAsia="ＭＳ 明朝" w:hAnsi="ＭＳ 明朝"/>
        </w:rPr>
      </w:pPr>
      <w:r w:rsidRPr="0092205B">
        <w:rPr>
          <w:rFonts w:ascii="ＭＳ 明朝" w:eastAsia="ＭＳ 明朝" w:hAnsi="ＭＳ 明朝" w:hint="eastAsia"/>
        </w:rPr>
        <w:t>ささぐり認証農産物栽培管理実績</w:t>
      </w:r>
      <w:r w:rsidR="00666904" w:rsidRPr="0092205B">
        <w:rPr>
          <w:rFonts w:ascii="ＭＳ 明朝" w:eastAsia="ＭＳ 明朝" w:hAnsi="ＭＳ 明朝" w:hint="eastAsia"/>
        </w:rPr>
        <w:t>報告</w:t>
      </w:r>
    </w:p>
    <w:p w14:paraId="07F9A9D1" w14:textId="77777777" w:rsidR="000604E8" w:rsidRPr="0092205B" w:rsidRDefault="000604E8" w:rsidP="000604E8">
      <w:pPr>
        <w:jc w:val="center"/>
        <w:rPr>
          <w:rFonts w:ascii="ＭＳ 明朝" w:eastAsia="ＭＳ 明朝" w:hAnsi="ＭＳ 明朝"/>
        </w:rPr>
      </w:pPr>
    </w:p>
    <w:p w14:paraId="0F8BAEF1" w14:textId="369DA7EB" w:rsidR="001F1D00" w:rsidRPr="0092205B" w:rsidRDefault="001F1D00" w:rsidP="001F1D00">
      <w:pPr>
        <w:jc w:val="right"/>
        <w:rPr>
          <w:rFonts w:ascii="ＭＳ 明朝" w:eastAsia="ＭＳ 明朝" w:hAnsi="ＭＳ 明朝"/>
        </w:rPr>
      </w:pPr>
      <w:r w:rsidRPr="0092205B">
        <w:rPr>
          <w:rFonts w:ascii="ＭＳ 明朝" w:eastAsia="ＭＳ 明朝" w:hAnsi="ＭＳ 明朝" w:hint="eastAsia"/>
        </w:rPr>
        <w:t>提出日　　　　年　　月　　　日</w:t>
      </w:r>
    </w:p>
    <w:p w14:paraId="7A193855" w14:textId="77777777" w:rsidR="001F1D00" w:rsidRPr="0092205B" w:rsidRDefault="001F1D00" w:rsidP="001F1D00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237"/>
      </w:tblGrid>
      <w:tr w:rsidR="0092205B" w:rsidRPr="0092205B" w14:paraId="318769C9" w14:textId="0E850A4A" w:rsidTr="006067A0">
        <w:tc>
          <w:tcPr>
            <w:tcW w:w="2122" w:type="dxa"/>
          </w:tcPr>
          <w:p w14:paraId="4B85411E" w14:textId="1F034763" w:rsidR="001F1D00" w:rsidRPr="0092205B" w:rsidRDefault="001F1D00" w:rsidP="001F1D00">
            <w:pPr>
              <w:jc w:val="left"/>
              <w:rPr>
                <w:rFonts w:ascii="ＭＳ 明朝" w:eastAsia="ＭＳ 明朝" w:hAnsi="ＭＳ 明朝"/>
              </w:rPr>
            </w:pPr>
            <w:r w:rsidRPr="0092205B">
              <w:rPr>
                <w:rFonts w:ascii="ＭＳ 明朝" w:eastAsia="ＭＳ 明朝" w:hAnsi="ＭＳ 明朝" w:hint="eastAsia"/>
              </w:rPr>
              <w:t>生産者</w:t>
            </w:r>
          </w:p>
        </w:tc>
        <w:tc>
          <w:tcPr>
            <w:tcW w:w="6237" w:type="dxa"/>
          </w:tcPr>
          <w:p w14:paraId="522005B2" w14:textId="77777777" w:rsidR="001F1D00" w:rsidRPr="0092205B" w:rsidRDefault="001F1D00" w:rsidP="001F1D0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2205B" w:rsidRPr="0092205B" w14:paraId="5A3E2A98" w14:textId="25DCFCCD" w:rsidTr="006067A0">
        <w:tc>
          <w:tcPr>
            <w:tcW w:w="2122" w:type="dxa"/>
          </w:tcPr>
          <w:p w14:paraId="32F221FB" w14:textId="44F484C2" w:rsidR="001F1D00" w:rsidRPr="0092205B" w:rsidRDefault="001F1D00" w:rsidP="001F1D00">
            <w:pPr>
              <w:jc w:val="left"/>
              <w:rPr>
                <w:rFonts w:ascii="ＭＳ 明朝" w:eastAsia="ＭＳ 明朝" w:hAnsi="ＭＳ 明朝"/>
              </w:rPr>
            </w:pPr>
            <w:r w:rsidRPr="0092205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37" w:type="dxa"/>
          </w:tcPr>
          <w:p w14:paraId="0E0E6B7C" w14:textId="77777777" w:rsidR="001F1D00" w:rsidRPr="0092205B" w:rsidRDefault="001F1D00" w:rsidP="001F1D0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2205B" w:rsidRPr="0092205B" w14:paraId="0AEF8989" w14:textId="04FFB312" w:rsidTr="006067A0">
        <w:tc>
          <w:tcPr>
            <w:tcW w:w="2122" w:type="dxa"/>
          </w:tcPr>
          <w:p w14:paraId="1DF4EC0D" w14:textId="0FD4606C" w:rsidR="001F1D00" w:rsidRPr="0092205B" w:rsidRDefault="001F1D00" w:rsidP="001F1D00">
            <w:pPr>
              <w:jc w:val="left"/>
              <w:rPr>
                <w:rFonts w:ascii="ＭＳ 明朝" w:eastAsia="ＭＳ 明朝" w:hAnsi="ＭＳ 明朝"/>
              </w:rPr>
            </w:pPr>
            <w:r w:rsidRPr="0092205B">
              <w:rPr>
                <w:rFonts w:ascii="ＭＳ 明朝" w:eastAsia="ＭＳ 明朝" w:hAnsi="ＭＳ 明朝" w:hint="eastAsia"/>
              </w:rPr>
              <w:t>品目</w:t>
            </w:r>
          </w:p>
        </w:tc>
        <w:tc>
          <w:tcPr>
            <w:tcW w:w="6237" w:type="dxa"/>
          </w:tcPr>
          <w:p w14:paraId="5810789A" w14:textId="77777777" w:rsidR="001F1D00" w:rsidRPr="0092205B" w:rsidRDefault="001F1D00" w:rsidP="001F1D0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F1D00" w:rsidRPr="0092205B" w14:paraId="02F28AAB" w14:textId="4734C2EB" w:rsidTr="006067A0">
        <w:tc>
          <w:tcPr>
            <w:tcW w:w="2122" w:type="dxa"/>
          </w:tcPr>
          <w:p w14:paraId="227BFB3A" w14:textId="1942957D" w:rsidR="001F1D00" w:rsidRPr="0092205B" w:rsidRDefault="001F1D00" w:rsidP="001F1D00">
            <w:pPr>
              <w:jc w:val="left"/>
              <w:rPr>
                <w:rFonts w:ascii="ＭＳ 明朝" w:eastAsia="ＭＳ 明朝" w:hAnsi="ＭＳ 明朝"/>
              </w:rPr>
            </w:pPr>
            <w:r w:rsidRPr="0092205B">
              <w:rPr>
                <w:rFonts w:ascii="ＭＳ 明朝" w:eastAsia="ＭＳ 明朝" w:hAnsi="ＭＳ 明朝" w:hint="eastAsia"/>
              </w:rPr>
              <w:t>栽培期間</w:t>
            </w:r>
          </w:p>
        </w:tc>
        <w:tc>
          <w:tcPr>
            <w:tcW w:w="6237" w:type="dxa"/>
          </w:tcPr>
          <w:p w14:paraId="0961AB3A" w14:textId="77777777" w:rsidR="001F1D00" w:rsidRPr="0092205B" w:rsidRDefault="001F1D00" w:rsidP="001F1D0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706AB49" w14:textId="6428D32E" w:rsidR="005107AF" w:rsidRPr="0092205B" w:rsidRDefault="005107AF" w:rsidP="001F1D00">
      <w:pPr>
        <w:jc w:val="left"/>
        <w:rPr>
          <w:rFonts w:ascii="ＭＳ 明朝" w:eastAsia="ＭＳ 明朝" w:hAnsi="ＭＳ 明朝"/>
        </w:rPr>
      </w:pPr>
    </w:p>
    <w:p w14:paraId="7B270D6E" w14:textId="24B5A643" w:rsidR="005107AF" w:rsidRPr="0092205B" w:rsidRDefault="005107AF" w:rsidP="005107AF">
      <w:pPr>
        <w:jc w:val="right"/>
        <w:rPr>
          <w:rFonts w:ascii="Segoe UI Emoji" w:eastAsia="ＭＳ 明朝" w:hAnsi="Segoe UI Emoji" w:cs="Segoe UI Emoji"/>
        </w:rPr>
      </w:pPr>
      <w:r w:rsidRPr="0092205B">
        <w:rPr>
          <w:rFonts w:ascii="ＭＳ 明朝" w:eastAsia="ＭＳ 明朝" w:hAnsi="ＭＳ 明朝" w:hint="eastAsia"/>
        </w:rPr>
        <w:t>〇作業内容　　　　　　　（単位：農薬及び肥料　kg</w:t>
      </w:r>
      <w:r w:rsidR="00243A95" w:rsidRPr="0092205B">
        <w:rPr>
          <w:rFonts w:ascii="ＭＳ 明朝" w:eastAsia="ＭＳ 明朝" w:hAnsi="ＭＳ 明朝" w:hint="eastAsia"/>
        </w:rPr>
        <w:t>又は</w:t>
      </w:r>
      <w:r w:rsidRPr="0092205B">
        <w:rPr>
          <w:rFonts w:ascii="ＭＳ 明朝" w:eastAsia="ＭＳ 明朝" w:hAnsi="ＭＳ 明朝" w:hint="eastAsia"/>
        </w:rPr>
        <w:t>ℓ</w:t>
      </w:r>
      <w:r w:rsidRPr="0092205B">
        <w:rPr>
          <w:rFonts w:ascii="Segoe UI Emoji" w:eastAsia="ＭＳ 明朝" w:hAnsi="Segoe UI Emoji" w:cs="Segoe UI Emoji" w:hint="eastAsia"/>
        </w:rPr>
        <w:t>／１０ａ）</w:t>
      </w:r>
    </w:p>
    <w:tbl>
      <w:tblPr>
        <w:tblStyle w:val="a7"/>
        <w:tblW w:w="836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46"/>
        <w:gridCol w:w="1431"/>
        <w:gridCol w:w="1943"/>
        <w:gridCol w:w="1276"/>
        <w:gridCol w:w="2268"/>
      </w:tblGrid>
      <w:tr w:rsidR="0092205B" w:rsidRPr="0092205B" w14:paraId="6CFD6817" w14:textId="77777777" w:rsidTr="006067A0">
        <w:tc>
          <w:tcPr>
            <w:tcW w:w="1446" w:type="dxa"/>
            <w:tcBorders>
              <w:top w:val="single" w:sz="12" w:space="0" w:color="auto"/>
              <w:bottom w:val="double" w:sz="4" w:space="0" w:color="auto"/>
            </w:tcBorders>
          </w:tcPr>
          <w:p w14:paraId="14A57DCF" w14:textId="20F4A17E" w:rsidR="005107AF" w:rsidRPr="0092205B" w:rsidRDefault="005107AF" w:rsidP="005107AF">
            <w:pPr>
              <w:jc w:val="center"/>
              <w:rPr>
                <w:rFonts w:ascii="ＭＳ 明朝" w:eastAsia="ＭＳ 明朝" w:hAnsi="ＭＳ 明朝"/>
              </w:rPr>
            </w:pPr>
            <w:r w:rsidRPr="0092205B">
              <w:rPr>
                <w:rFonts w:ascii="ＭＳ 明朝" w:eastAsia="ＭＳ 明朝" w:hAnsi="ＭＳ 明朝" w:hint="eastAsia"/>
              </w:rPr>
              <w:t>作業名</w:t>
            </w:r>
          </w:p>
        </w:tc>
        <w:tc>
          <w:tcPr>
            <w:tcW w:w="1431" w:type="dxa"/>
            <w:tcBorders>
              <w:top w:val="single" w:sz="12" w:space="0" w:color="auto"/>
              <w:bottom w:val="double" w:sz="4" w:space="0" w:color="auto"/>
            </w:tcBorders>
          </w:tcPr>
          <w:p w14:paraId="2BD82187" w14:textId="03F2A696" w:rsidR="005107AF" w:rsidRPr="0092205B" w:rsidRDefault="005107AF" w:rsidP="005107AF">
            <w:pPr>
              <w:jc w:val="center"/>
              <w:rPr>
                <w:rFonts w:ascii="ＭＳ 明朝" w:eastAsia="ＭＳ 明朝" w:hAnsi="ＭＳ 明朝"/>
              </w:rPr>
            </w:pPr>
            <w:r w:rsidRPr="0092205B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943" w:type="dxa"/>
            <w:tcBorders>
              <w:top w:val="single" w:sz="12" w:space="0" w:color="auto"/>
              <w:bottom w:val="double" w:sz="4" w:space="0" w:color="auto"/>
            </w:tcBorders>
          </w:tcPr>
          <w:p w14:paraId="1D8AFBC8" w14:textId="7DA2A3D4" w:rsidR="005107AF" w:rsidRPr="0092205B" w:rsidRDefault="005107AF" w:rsidP="005107AF">
            <w:pPr>
              <w:jc w:val="center"/>
              <w:rPr>
                <w:rFonts w:ascii="ＭＳ 明朝" w:eastAsia="ＭＳ 明朝" w:hAnsi="ＭＳ 明朝"/>
              </w:rPr>
            </w:pPr>
            <w:r w:rsidRPr="0092205B">
              <w:rPr>
                <w:rFonts w:ascii="ＭＳ 明朝" w:eastAsia="ＭＳ 明朝" w:hAnsi="ＭＳ 明朝" w:hint="eastAsia"/>
              </w:rPr>
              <w:t>資材名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</w:tcPr>
          <w:p w14:paraId="77E9E2EC" w14:textId="50925C6B" w:rsidR="005107AF" w:rsidRPr="0092205B" w:rsidRDefault="005107AF" w:rsidP="005107AF">
            <w:pPr>
              <w:jc w:val="center"/>
              <w:rPr>
                <w:rFonts w:ascii="ＭＳ 明朝" w:eastAsia="ＭＳ 明朝" w:hAnsi="ＭＳ 明朝"/>
              </w:rPr>
            </w:pPr>
            <w:r w:rsidRPr="0092205B">
              <w:rPr>
                <w:rFonts w:ascii="ＭＳ 明朝" w:eastAsia="ＭＳ 明朝" w:hAnsi="ＭＳ 明朝" w:hint="eastAsia"/>
              </w:rPr>
              <w:t>施用量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</w:tcPr>
          <w:p w14:paraId="1832B95A" w14:textId="2029DF1C" w:rsidR="005107AF" w:rsidRPr="0092205B" w:rsidRDefault="005107AF" w:rsidP="005107AF">
            <w:pPr>
              <w:jc w:val="center"/>
              <w:rPr>
                <w:rFonts w:ascii="ＭＳ 明朝" w:eastAsia="ＭＳ 明朝" w:hAnsi="ＭＳ 明朝"/>
              </w:rPr>
            </w:pPr>
            <w:r w:rsidRPr="0092205B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92205B" w:rsidRPr="0092205B" w14:paraId="56BBA8EC" w14:textId="77777777" w:rsidTr="006067A0">
        <w:tc>
          <w:tcPr>
            <w:tcW w:w="1446" w:type="dxa"/>
            <w:tcBorders>
              <w:top w:val="double" w:sz="4" w:space="0" w:color="auto"/>
            </w:tcBorders>
          </w:tcPr>
          <w:p w14:paraId="508F359D" w14:textId="77777777" w:rsidR="005107AF" w:rsidRPr="0092205B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31" w:type="dxa"/>
            <w:tcBorders>
              <w:top w:val="double" w:sz="4" w:space="0" w:color="auto"/>
            </w:tcBorders>
          </w:tcPr>
          <w:p w14:paraId="21089A3C" w14:textId="77777777" w:rsidR="005107AF" w:rsidRPr="0092205B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43" w:type="dxa"/>
            <w:tcBorders>
              <w:top w:val="double" w:sz="4" w:space="0" w:color="auto"/>
            </w:tcBorders>
          </w:tcPr>
          <w:p w14:paraId="6211AD3C" w14:textId="77777777" w:rsidR="005107AF" w:rsidRPr="0092205B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5B2FD4E6" w14:textId="77777777" w:rsidR="005107AF" w:rsidRPr="0092205B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196BC6F0" w14:textId="77777777" w:rsidR="005107AF" w:rsidRPr="0092205B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07AF" w14:paraId="17FB6C68" w14:textId="77777777" w:rsidTr="006067A0">
        <w:tc>
          <w:tcPr>
            <w:tcW w:w="1446" w:type="dxa"/>
          </w:tcPr>
          <w:p w14:paraId="784C475D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31" w:type="dxa"/>
          </w:tcPr>
          <w:p w14:paraId="215AAEA0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43" w:type="dxa"/>
          </w:tcPr>
          <w:p w14:paraId="2EEA0312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6284A64C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3B092C5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07AF" w14:paraId="6BD059C0" w14:textId="77777777" w:rsidTr="006067A0">
        <w:tc>
          <w:tcPr>
            <w:tcW w:w="1446" w:type="dxa"/>
          </w:tcPr>
          <w:p w14:paraId="237A8748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31" w:type="dxa"/>
          </w:tcPr>
          <w:p w14:paraId="2EA4A328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43" w:type="dxa"/>
          </w:tcPr>
          <w:p w14:paraId="7D1412BD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61FDB5E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74DB974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07AF" w14:paraId="506B80D5" w14:textId="77777777" w:rsidTr="006067A0">
        <w:tc>
          <w:tcPr>
            <w:tcW w:w="1446" w:type="dxa"/>
          </w:tcPr>
          <w:p w14:paraId="331006F3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31" w:type="dxa"/>
          </w:tcPr>
          <w:p w14:paraId="08E756D9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43" w:type="dxa"/>
          </w:tcPr>
          <w:p w14:paraId="2DFB69A5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110BC3B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A4050E0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07AF" w14:paraId="626BBEEE" w14:textId="77777777" w:rsidTr="006067A0">
        <w:tc>
          <w:tcPr>
            <w:tcW w:w="1446" w:type="dxa"/>
          </w:tcPr>
          <w:p w14:paraId="473A54F4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31" w:type="dxa"/>
          </w:tcPr>
          <w:p w14:paraId="23D9EBDC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43" w:type="dxa"/>
          </w:tcPr>
          <w:p w14:paraId="7A3A1AE1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2262047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11BCBF1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07AF" w14:paraId="4D0A00D8" w14:textId="77777777" w:rsidTr="006067A0">
        <w:tc>
          <w:tcPr>
            <w:tcW w:w="1446" w:type="dxa"/>
          </w:tcPr>
          <w:p w14:paraId="5A889D41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31" w:type="dxa"/>
          </w:tcPr>
          <w:p w14:paraId="4605BCED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43" w:type="dxa"/>
          </w:tcPr>
          <w:p w14:paraId="652DA2AB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2C65A68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DBAA99F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07AF" w14:paraId="40FE31A6" w14:textId="77777777" w:rsidTr="006067A0">
        <w:tc>
          <w:tcPr>
            <w:tcW w:w="1446" w:type="dxa"/>
          </w:tcPr>
          <w:p w14:paraId="13CF2E45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31" w:type="dxa"/>
          </w:tcPr>
          <w:p w14:paraId="0E2ED1B4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43" w:type="dxa"/>
          </w:tcPr>
          <w:p w14:paraId="352FA88E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06211FA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50B814AE" w14:textId="77777777" w:rsidR="005107AF" w:rsidRDefault="005107AF" w:rsidP="005107A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1D21C05" w14:textId="1F3483B4" w:rsidR="005107AF" w:rsidRDefault="005107AF" w:rsidP="005107A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〇資材の使用内容</w:t>
      </w:r>
    </w:p>
    <w:tbl>
      <w:tblPr>
        <w:tblStyle w:val="a7"/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1276"/>
      </w:tblGrid>
      <w:tr w:rsidR="006067A0" w14:paraId="6C492673" w14:textId="77777777" w:rsidTr="006067A0">
        <w:tc>
          <w:tcPr>
            <w:tcW w:w="4106" w:type="dxa"/>
            <w:gridSpan w:val="3"/>
          </w:tcPr>
          <w:p w14:paraId="681E44FA" w14:textId="12D1058A" w:rsidR="006067A0" w:rsidRDefault="006067A0" w:rsidP="006067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農薬成分回数</w:t>
            </w:r>
          </w:p>
        </w:tc>
      </w:tr>
      <w:tr w:rsidR="006067A0" w14:paraId="4612F0FA" w14:textId="77777777" w:rsidTr="006067A0">
        <w:tc>
          <w:tcPr>
            <w:tcW w:w="846" w:type="dxa"/>
          </w:tcPr>
          <w:p w14:paraId="4D54FEBD" w14:textId="28C93053" w:rsidR="006067A0" w:rsidRDefault="006067A0" w:rsidP="006067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回数</w:t>
            </w:r>
          </w:p>
        </w:tc>
        <w:tc>
          <w:tcPr>
            <w:tcW w:w="1984" w:type="dxa"/>
          </w:tcPr>
          <w:p w14:paraId="50BD8754" w14:textId="4BD4E5DF" w:rsidR="006067A0" w:rsidRDefault="006067A0" w:rsidP="006067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基準値（慣行）</w:t>
            </w:r>
          </w:p>
        </w:tc>
        <w:tc>
          <w:tcPr>
            <w:tcW w:w="1276" w:type="dxa"/>
          </w:tcPr>
          <w:p w14:paraId="11FD8639" w14:textId="36D16C56" w:rsidR="006067A0" w:rsidRDefault="006067A0" w:rsidP="006067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削減割合</w:t>
            </w:r>
          </w:p>
        </w:tc>
      </w:tr>
      <w:tr w:rsidR="006067A0" w14:paraId="2063E1B0" w14:textId="77777777" w:rsidTr="006067A0">
        <w:tc>
          <w:tcPr>
            <w:tcW w:w="846" w:type="dxa"/>
          </w:tcPr>
          <w:p w14:paraId="5FB39078" w14:textId="77777777" w:rsidR="006067A0" w:rsidRDefault="006067A0" w:rsidP="006067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6BA29C8" w14:textId="77777777" w:rsidR="006067A0" w:rsidRDefault="006067A0" w:rsidP="006067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EE19D7F" w14:textId="77777777" w:rsidR="006067A0" w:rsidRDefault="006067A0" w:rsidP="006067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1276"/>
      </w:tblGrid>
      <w:tr w:rsidR="006067A0" w14:paraId="0AC392C7" w14:textId="77777777" w:rsidTr="006067A0">
        <w:tc>
          <w:tcPr>
            <w:tcW w:w="4106" w:type="dxa"/>
            <w:gridSpan w:val="3"/>
          </w:tcPr>
          <w:p w14:paraId="5FC10401" w14:textId="134174A4" w:rsidR="006067A0" w:rsidRDefault="006067A0" w:rsidP="001B69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化学肥料成分回数</w:t>
            </w:r>
          </w:p>
        </w:tc>
      </w:tr>
      <w:tr w:rsidR="006067A0" w14:paraId="1E7E57B4" w14:textId="77777777" w:rsidTr="006067A0">
        <w:tc>
          <w:tcPr>
            <w:tcW w:w="846" w:type="dxa"/>
          </w:tcPr>
          <w:p w14:paraId="0BE28BCD" w14:textId="77777777" w:rsidR="006067A0" w:rsidRDefault="006067A0" w:rsidP="001B69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回数</w:t>
            </w:r>
          </w:p>
        </w:tc>
        <w:tc>
          <w:tcPr>
            <w:tcW w:w="1984" w:type="dxa"/>
          </w:tcPr>
          <w:p w14:paraId="0D19F119" w14:textId="77777777" w:rsidR="006067A0" w:rsidRDefault="006067A0" w:rsidP="001B69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基準値（慣行）</w:t>
            </w:r>
          </w:p>
        </w:tc>
        <w:tc>
          <w:tcPr>
            <w:tcW w:w="1276" w:type="dxa"/>
          </w:tcPr>
          <w:p w14:paraId="3742F358" w14:textId="77777777" w:rsidR="006067A0" w:rsidRDefault="006067A0" w:rsidP="001B69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削減割合</w:t>
            </w:r>
          </w:p>
        </w:tc>
      </w:tr>
      <w:tr w:rsidR="006067A0" w14:paraId="2327D697" w14:textId="77777777" w:rsidTr="006067A0">
        <w:tc>
          <w:tcPr>
            <w:tcW w:w="846" w:type="dxa"/>
          </w:tcPr>
          <w:p w14:paraId="6FF75AF8" w14:textId="77777777" w:rsidR="006067A0" w:rsidRDefault="006067A0" w:rsidP="001B69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F69E057" w14:textId="77777777" w:rsidR="006067A0" w:rsidRDefault="006067A0" w:rsidP="001B69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BD05A60" w14:textId="77777777" w:rsidR="006067A0" w:rsidRDefault="006067A0" w:rsidP="001B69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162AEE8" w14:textId="77777777" w:rsidR="006067A0" w:rsidRDefault="006067A0" w:rsidP="006067A0">
      <w:pPr>
        <w:jc w:val="left"/>
        <w:rPr>
          <w:rFonts w:ascii="ＭＳ 明朝" w:eastAsia="ＭＳ 明朝" w:hAnsi="ＭＳ 明朝"/>
        </w:rPr>
      </w:pPr>
    </w:p>
    <w:p w14:paraId="5ED7C465" w14:textId="50693B77" w:rsidR="005107AF" w:rsidRDefault="006067A0" w:rsidP="006067A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〇使用資材の成分内容等</w:t>
      </w:r>
    </w:p>
    <w:tbl>
      <w:tblPr>
        <w:tblStyle w:val="a7"/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2683"/>
      </w:tblGrid>
      <w:tr w:rsidR="006067A0" w14:paraId="3867E070" w14:textId="77777777" w:rsidTr="006067A0">
        <w:tc>
          <w:tcPr>
            <w:tcW w:w="1413" w:type="dxa"/>
            <w:tcBorders>
              <w:bottom w:val="double" w:sz="4" w:space="0" w:color="auto"/>
            </w:tcBorders>
          </w:tcPr>
          <w:p w14:paraId="77BE0AA0" w14:textId="63904277" w:rsidR="006067A0" w:rsidRDefault="006067A0" w:rsidP="006067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農薬名</w:t>
            </w:r>
          </w:p>
        </w:tc>
        <w:tc>
          <w:tcPr>
            <w:tcW w:w="2683" w:type="dxa"/>
            <w:tcBorders>
              <w:bottom w:val="double" w:sz="4" w:space="0" w:color="auto"/>
            </w:tcBorders>
          </w:tcPr>
          <w:p w14:paraId="50AA82C7" w14:textId="1332F8BA" w:rsidR="006067A0" w:rsidRDefault="006067A0" w:rsidP="006067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成分名</w:t>
            </w:r>
          </w:p>
        </w:tc>
      </w:tr>
      <w:tr w:rsidR="006067A0" w14:paraId="675D7ADA" w14:textId="77777777" w:rsidTr="006067A0">
        <w:tc>
          <w:tcPr>
            <w:tcW w:w="1413" w:type="dxa"/>
            <w:tcBorders>
              <w:top w:val="double" w:sz="4" w:space="0" w:color="auto"/>
            </w:tcBorders>
          </w:tcPr>
          <w:p w14:paraId="041A01DB" w14:textId="77777777" w:rsidR="006067A0" w:rsidRDefault="006067A0" w:rsidP="006067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83" w:type="dxa"/>
            <w:tcBorders>
              <w:top w:val="double" w:sz="4" w:space="0" w:color="auto"/>
            </w:tcBorders>
          </w:tcPr>
          <w:p w14:paraId="74C5E7E0" w14:textId="77777777" w:rsidR="006067A0" w:rsidRDefault="006067A0" w:rsidP="006067A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067A0" w14:paraId="367515D4" w14:textId="77777777" w:rsidTr="006067A0">
        <w:tc>
          <w:tcPr>
            <w:tcW w:w="1413" w:type="dxa"/>
          </w:tcPr>
          <w:p w14:paraId="083EEE6A" w14:textId="77777777" w:rsidR="006067A0" w:rsidRDefault="006067A0" w:rsidP="006067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83" w:type="dxa"/>
          </w:tcPr>
          <w:p w14:paraId="714D1D97" w14:textId="77777777" w:rsidR="006067A0" w:rsidRDefault="006067A0" w:rsidP="006067A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7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6067A0" w14:paraId="54B4CC33" w14:textId="77777777" w:rsidTr="00666904">
        <w:tc>
          <w:tcPr>
            <w:tcW w:w="1559" w:type="dxa"/>
            <w:tcBorders>
              <w:bottom w:val="double" w:sz="4" w:space="0" w:color="auto"/>
            </w:tcBorders>
          </w:tcPr>
          <w:p w14:paraId="01A1A0CA" w14:textId="5F9F5DE3" w:rsidR="006067A0" w:rsidRDefault="00666904" w:rsidP="006067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化学肥料</w:t>
            </w:r>
            <w:r w:rsidR="006067A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30A212B7" w14:textId="77777777" w:rsidR="006067A0" w:rsidRDefault="006067A0" w:rsidP="006067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成分名</w:t>
            </w:r>
          </w:p>
        </w:tc>
      </w:tr>
      <w:tr w:rsidR="006067A0" w14:paraId="35E01034" w14:textId="77777777" w:rsidTr="00666904">
        <w:tc>
          <w:tcPr>
            <w:tcW w:w="1559" w:type="dxa"/>
            <w:tcBorders>
              <w:top w:val="double" w:sz="4" w:space="0" w:color="auto"/>
            </w:tcBorders>
          </w:tcPr>
          <w:p w14:paraId="370A9E14" w14:textId="77777777" w:rsidR="006067A0" w:rsidRDefault="006067A0" w:rsidP="001B69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2D5F2375" w14:textId="77777777" w:rsidR="006067A0" w:rsidRDefault="006067A0" w:rsidP="001B69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067A0" w14:paraId="688441A7" w14:textId="77777777" w:rsidTr="00666904">
        <w:tc>
          <w:tcPr>
            <w:tcW w:w="1559" w:type="dxa"/>
          </w:tcPr>
          <w:p w14:paraId="6FDA666A" w14:textId="77777777" w:rsidR="006067A0" w:rsidRDefault="006067A0" w:rsidP="001B69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2897F44F" w14:textId="77777777" w:rsidR="006067A0" w:rsidRDefault="006067A0" w:rsidP="001B69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E17EAC9" w14:textId="2BF3815F" w:rsidR="006067A0" w:rsidRPr="006067A0" w:rsidRDefault="006067A0" w:rsidP="006067A0">
      <w:pPr>
        <w:jc w:val="left"/>
        <w:rPr>
          <w:rFonts w:ascii="ＭＳ 明朝" w:eastAsia="ＭＳ 明朝" w:hAnsi="ＭＳ 明朝"/>
        </w:rPr>
      </w:pPr>
    </w:p>
    <w:sectPr w:rsidR="006067A0" w:rsidRPr="006067A0" w:rsidSect="00801CBF">
      <w:pgSz w:w="11906" w:h="16838" w:code="9"/>
      <w:pgMar w:top="1701" w:right="1871" w:bottom="1871" w:left="1418" w:header="851" w:footer="992" w:gutter="0"/>
      <w:cols w:space="425"/>
      <w:docGrid w:type="linesAndChars" w:linePitch="427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8223" w14:textId="77777777" w:rsidR="00A36021" w:rsidRDefault="00A36021" w:rsidP="00C65CC6">
      <w:r>
        <w:separator/>
      </w:r>
    </w:p>
  </w:endnote>
  <w:endnote w:type="continuationSeparator" w:id="0">
    <w:p w14:paraId="6A0BFA34" w14:textId="77777777" w:rsidR="00A36021" w:rsidRDefault="00A36021" w:rsidP="00C6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0AB4" w14:textId="77777777" w:rsidR="00A36021" w:rsidRDefault="00A36021" w:rsidP="00C65CC6">
      <w:r>
        <w:separator/>
      </w:r>
    </w:p>
  </w:footnote>
  <w:footnote w:type="continuationSeparator" w:id="0">
    <w:p w14:paraId="47641021" w14:textId="77777777" w:rsidR="00A36021" w:rsidRDefault="00A36021" w:rsidP="00C65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45"/>
  <w:drawingGridVerticalSpacing w:val="4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86"/>
    <w:rsid w:val="00000A35"/>
    <w:rsid w:val="0002436E"/>
    <w:rsid w:val="00055AE1"/>
    <w:rsid w:val="000604E8"/>
    <w:rsid w:val="00062143"/>
    <w:rsid w:val="001F1D00"/>
    <w:rsid w:val="00233F34"/>
    <w:rsid w:val="00243A95"/>
    <w:rsid w:val="00253A0A"/>
    <w:rsid w:val="00273634"/>
    <w:rsid w:val="002B1D45"/>
    <w:rsid w:val="00353AED"/>
    <w:rsid w:val="00372E35"/>
    <w:rsid w:val="003C18FA"/>
    <w:rsid w:val="004C45C6"/>
    <w:rsid w:val="005107AF"/>
    <w:rsid w:val="00537A84"/>
    <w:rsid w:val="00541A36"/>
    <w:rsid w:val="00542C8E"/>
    <w:rsid w:val="00553D08"/>
    <w:rsid w:val="0056251E"/>
    <w:rsid w:val="006067A0"/>
    <w:rsid w:val="006338DF"/>
    <w:rsid w:val="00666904"/>
    <w:rsid w:val="006F6F6A"/>
    <w:rsid w:val="00732806"/>
    <w:rsid w:val="007F641B"/>
    <w:rsid w:val="00801CBF"/>
    <w:rsid w:val="008F01C2"/>
    <w:rsid w:val="009140B1"/>
    <w:rsid w:val="0092205B"/>
    <w:rsid w:val="00963938"/>
    <w:rsid w:val="009B21C0"/>
    <w:rsid w:val="009B22C1"/>
    <w:rsid w:val="00A14043"/>
    <w:rsid w:val="00A309B1"/>
    <w:rsid w:val="00A36021"/>
    <w:rsid w:val="00A95018"/>
    <w:rsid w:val="00AC2D52"/>
    <w:rsid w:val="00B619BF"/>
    <w:rsid w:val="00B6257D"/>
    <w:rsid w:val="00C65CC6"/>
    <w:rsid w:val="00C83186"/>
    <w:rsid w:val="00D002AF"/>
    <w:rsid w:val="00D04F34"/>
    <w:rsid w:val="00D235F4"/>
    <w:rsid w:val="00D44553"/>
    <w:rsid w:val="00D46055"/>
    <w:rsid w:val="00EC7B46"/>
    <w:rsid w:val="00EE3392"/>
    <w:rsid w:val="00EF6C01"/>
    <w:rsid w:val="00F6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847BD"/>
  <w15:chartTrackingRefBased/>
  <w15:docId w15:val="{2FA06EAA-4FFC-455C-8BCF-101C7422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3186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83186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8318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83186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0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65C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5CC6"/>
  </w:style>
  <w:style w:type="paragraph" w:styleId="aa">
    <w:name w:val="footer"/>
    <w:basedOn w:val="a"/>
    <w:link w:val="ab"/>
    <w:uiPriority w:val="99"/>
    <w:unhideWhenUsed/>
    <w:rsid w:val="00C65C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5CC6"/>
  </w:style>
  <w:style w:type="paragraph" w:styleId="ac">
    <w:name w:val="Balloon Text"/>
    <w:basedOn w:val="a"/>
    <w:link w:val="ad"/>
    <w:uiPriority w:val="99"/>
    <w:semiHidden/>
    <w:unhideWhenUsed/>
    <w:rsid w:val="00541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1A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倉地 健次郎</dc:creator>
  <cp:keywords/>
  <dc:description/>
  <cp:lastModifiedBy>北里　肇</cp:lastModifiedBy>
  <cp:revision>7</cp:revision>
  <cp:lastPrinted>2023-01-23T23:51:00Z</cp:lastPrinted>
  <dcterms:created xsi:type="dcterms:W3CDTF">2026-01-16T08:20:00Z</dcterms:created>
  <dcterms:modified xsi:type="dcterms:W3CDTF">2026-01-20T03:07:00Z</dcterms:modified>
</cp:coreProperties>
</file>